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8A0DCA" w:rsidRPr="00B17BEC" w:rsidTr="009D20B5">
        <w:tc>
          <w:tcPr>
            <w:tcW w:w="9571" w:type="dxa"/>
          </w:tcPr>
          <w:p w:rsidR="005621BA" w:rsidRDefault="005621BA" w:rsidP="005621BA">
            <w:pPr>
              <w:ind w:firstLine="709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723900" cy="9144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 contrast="1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14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Look w:val="01E0"/>
            </w:tblPr>
            <w:tblGrid>
              <w:gridCol w:w="4816"/>
              <w:gridCol w:w="4539"/>
            </w:tblGrid>
            <w:tr w:rsidR="005621BA" w:rsidRPr="00C45153" w:rsidTr="00DC48D8">
              <w:tc>
                <w:tcPr>
                  <w:tcW w:w="10137" w:type="dxa"/>
                  <w:gridSpan w:val="2"/>
                </w:tcPr>
                <w:p w:rsidR="005621BA" w:rsidRPr="007A6F0E" w:rsidRDefault="005621BA" w:rsidP="00DC48D8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A6F0E">
                    <w:rPr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5621BA" w:rsidRPr="007A6F0E" w:rsidRDefault="005621BA" w:rsidP="00DC48D8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A6F0E">
                    <w:rPr>
                      <w:b/>
                      <w:sz w:val="28"/>
                      <w:szCs w:val="28"/>
                    </w:rPr>
                    <w:t>МУНИЦИПАЛЬНОГО ОБРАЗОВАНИЯ</w:t>
                  </w:r>
                </w:p>
              </w:tc>
            </w:tr>
            <w:tr w:rsidR="005621BA" w:rsidRPr="00C45153" w:rsidTr="00DC48D8">
              <w:tc>
                <w:tcPr>
                  <w:tcW w:w="10137" w:type="dxa"/>
                  <w:gridSpan w:val="2"/>
                </w:tcPr>
                <w:p w:rsidR="005621BA" w:rsidRPr="007A6F0E" w:rsidRDefault="005621BA" w:rsidP="00DC48D8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7A6F0E">
                    <w:rPr>
                      <w:b/>
                      <w:sz w:val="28"/>
                      <w:szCs w:val="28"/>
                    </w:rPr>
                    <w:t>ЮГО-ВОСТОЧНОЕ</w:t>
                  </w:r>
                  <w:proofErr w:type="gramEnd"/>
                  <w:r w:rsidRPr="007A6F0E">
                    <w:rPr>
                      <w:b/>
                      <w:sz w:val="28"/>
                      <w:szCs w:val="28"/>
                    </w:rPr>
                    <w:t xml:space="preserve"> СУВОРОВСКОГО РАЙОНА</w:t>
                  </w:r>
                </w:p>
              </w:tc>
            </w:tr>
            <w:tr w:rsidR="005621BA" w:rsidRPr="00C45153" w:rsidTr="00DC48D8">
              <w:tc>
                <w:tcPr>
                  <w:tcW w:w="10137" w:type="dxa"/>
                  <w:gridSpan w:val="2"/>
                </w:tcPr>
                <w:p w:rsidR="005621BA" w:rsidRPr="007A6F0E" w:rsidRDefault="005621BA" w:rsidP="00DC48D8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  <w:p w:rsidR="005621BA" w:rsidRPr="007A6F0E" w:rsidRDefault="005621BA" w:rsidP="00DC48D8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621BA" w:rsidRPr="00C45153" w:rsidTr="00DC48D8">
              <w:tc>
                <w:tcPr>
                  <w:tcW w:w="10137" w:type="dxa"/>
                  <w:gridSpan w:val="2"/>
                </w:tcPr>
                <w:p w:rsidR="005621BA" w:rsidRPr="007A6F0E" w:rsidRDefault="005621BA" w:rsidP="00DC48D8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A6F0E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</w:tc>
            </w:tr>
            <w:tr w:rsidR="005621BA" w:rsidRPr="00C45153" w:rsidTr="00DC48D8">
              <w:tc>
                <w:tcPr>
                  <w:tcW w:w="10137" w:type="dxa"/>
                  <w:gridSpan w:val="2"/>
                </w:tcPr>
                <w:p w:rsidR="005621BA" w:rsidRPr="007A6F0E" w:rsidRDefault="005621BA" w:rsidP="00DC48D8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621BA" w:rsidRPr="00C45153" w:rsidTr="00DC48D8">
              <w:tc>
                <w:tcPr>
                  <w:tcW w:w="5145" w:type="dxa"/>
                </w:tcPr>
                <w:p w:rsidR="005621BA" w:rsidRPr="007A6F0E" w:rsidRDefault="005621BA" w:rsidP="00DC48D8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A6F0E">
                    <w:rPr>
                      <w:b/>
                      <w:sz w:val="28"/>
                      <w:szCs w:val="28"/>
                    </w:rPr>
                    <w:t xml:space="preserve">от </w:t>
                  </w:r>
                  <w:r>
                    <w:rPr>
                      <w:b/>
                      <w:sz w:val="28"/>
                      <w:szCs w:val="28"/>
                    </w:rPr>
                    <w:t>24 февраля 2021</w:t>
                  </w:r>
                  <w:r w:rsidRPr="007A6F0E">
                    <w:rPr>
                      <w:b/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4992" w:type="dxa"/>
                </w:tcPr>
                <w:p w:rsidR="005621BA" w:rsidRPr="007A6F0E" w:rsidRDefault="005621BA" w:rsidP="00DC48D8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A6F0E">
                    <w:rPr>
                      <w:b/>
                      <w:sz w:val="28"/>
                      <w:szCs w:val="28"/>
                    </w:rPr>
                    <w:t xml:space="preserve">№ </w:t>
                  </w:r>
                  <w:r>
                    <w:rPr>
                      <w:b/>
                      <w:sz w:val="28"/>
                      <w:szCs w:val="28"/>
                    </w:rPr>
                    <w:t>8</w:t>
                  </w:r>
                </w:p>
              </w:tc>
            </w:tr>
          </w:tbl>
          <w:p w:rsidR="005621BA" w:rsidRDefault="005621BA" w:rsidP="005621BA">
            <w:pPr>
              <w:pStyle w:val="ConsPlusTitle"/>
              <w:ind w:firstLine="709"/>
              <w:jc w:val="center"/>
            </w:pPr>
          </w:p>
          <w:p w:rsidR="008A0DCA" w:rsidRPr="00B17BEC" w:rsidRDefault="008A0DCA" w:rsidP="00DC48D8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0C45F9" w:rsidRPr="002420F6" w:rsidRDefault="0042644B" w:rsidP="005621BA">
      <w:pPr>
        <w:jc w:val="center"/>
        <w:rPr>
          <w:sz w:val="28"/>
          <w:szCs w:val="28"/>
        </w:rPr>
      </w:pPr>
      <w:r w:rsidRPr="00F22A2A">
        <w:rPr>
          <w:b/>
          <w:bCs/>
          <w:sz w:val="28"/>
          <w:szCs w:val="28"/>
        </w:rPr>
        <w:t>О внесении изменений в постановление администрации муниципального образования Юго-Восточное Суворо</w:t>
      </w:r>
      <w:r>
        <w:rPr>
          <w:b/>
          <w:bCs/>
          <w:sz w:val="28"/>
          <w:szCs w:val="28"/>
        </w:rPr>
        <w:t>вского района от 20.03.2017 № 35 «</w:t>
      </w:r>
      <w:r w:rsidR="000C45F9" w:rsidRPr="002420F6">
        <w:rPr>
          <w:b/>
          <w:sz w:val="28"/>
          <w:szCs w:val="28"/>
        </w:rPr>
        <w:t xml:space="preserve">Об утверждении муниципальной программы «Создание условий для обеспечения качественными услугами коммунального хозяйства </w:t>
      </w:r>
      <w:r w:rsidR="00DB7D04">
        <w:rPr>
          <w:b/>
          <w:sz w:val="28"/>
          <w:szCs w:val="28"/>
        </w:rPr>
        <w:t xml:space="preserve">граждан на территории </w:t>
      </w:r>
      <w:r w:rsidR="00DB7D04" w:rsidRPr="002420F6">
        <w:rPr>
          <w:b/>
          <w:sz w:val="28"/>
          <w:szCs w:val="28"/>
        </w:rPr>
        <w:t xml:space="preserve">муниципального </w:t>
      </w:r>
      <w:r w:rsidR="000C45F9" w:rsidRPr="002420F6">
        <w:rPr>
          <w:b/>
          <w:sz w:val="28"/>
          <w:szCs w:val="28"/>
        </w:rPr>
        <w:t>образования Юго-Восточное Суворовского района»</w:t>
      </w:r>
    </w:p>
    <w:p w:rsidR="002420F6" w:rsidRDefault="002420F6" w:rsidP="005621BA">
      <w:pPr>
        <w:ind w:firstLine="709"/>
        <w:jc w:val="center"/>
        <w:rPr>
          <w:sz w:val="28"/>
          <w:szCs w:val="28"/>
        </w:rPr>
      </w:pPr>
    </w:p>
    <w:p w:rsidR="0042644B" w:rsidRPr="00F22A2A" w:rsidRDefault="0042644B" w:rsidP="0042644B">
      <w:pPr>
        <w:pStyle w:val="2"/>
        <w:tabs>
          <w:tab w:val="left" w:pos="9360"/>
        </w:tabs>
        <w:ind w:right="0" w:firstLine="709"/>
        <w:jc w:val="both"/>
        <w:rPr>
          <w:b/>
          <w:sz w:val="28"/>
          <w:szCs w:val="28"/>
        </w:rPr>
      </w:pPr>
      <w:r w:rsidRPr="00F22A2A">
        <w:rPr>
          <w:sz w:val="28"/>
          <w:szCs w:val="28"/>
        </w:rPr>
        <w:t>На основании статьи 46 Устава муниципального образования Юго-Восточное Суворовского района, администрация муниципального образования Юго-Восточное Суворовского района ПОСТАНОВЛЯЕТ:</w:t>
      </w:r>
    </w:p>
    <w:p w:rsidR="0042644B" w:rsidRPr="00F22A2A" w:rsidRDefault="0042644B" w:rsidP="0042644B">
      <w:pPr>
        <w:ind w:firstLine="709"/>
        <w:jc w:val="both"/>
        <w:rPr>
          <w:sz w:val="28"/>
          <w:szCs w:val="28"/>
        </w:rPr>
      </w:pPr>
      <w:r w:rsidRPr="0042644B">
        <w:rPr>
          <w:sz w:val="28"/>
          <w:szCs w:val="28"/>
        </w:rPr>
        <w:t>1. В</w:t>
      </w:r>
      <w:r w:rsidRPr="0042644B">
        <w:rPr>
          <w:bCs/>
          <w:sz w:val="28"/>
          <w:szCs w:val="28"/>
        </w:rPr>
        <w:t xml:space="preserve">нести в постановление администрации муниципального образования Юго-Восточное Суворовского </w:t>
      </w:r>
      <w:r w:rsidRPr="0042644B">
        <w:rPr>
          <w:sz w:val="28"/>
          <w:szCs w:val="28"/>
        </w:rPr>
        <w:t xml:space="preserve">от 20.03.2017 № 35 </w:t>
      </w:r>
      <w:r w:rsidRPr="0042644B">
        <w:rPr>
          <w:bCs/>
          <w:sz w:val="28"/>
          <w:szCs w:val="28"/>
        </w:rPr>
        <w:t>«</w:t>
      </w:r>
      <w:r w:rsidRPr="0042644B">
        <w:rPr>
          <w:sz w:val="28"/>
          <w:szCs w:val="28"/>
        </w:rPr>
        <w:t xml:space="preserve">Об утверждении муниципальной программы «Создание условий для обеспечения качественными услугами коммунального хозяйства </w:t>
      </w:r>
      <w:r w:rsidR="00DB7D04" w:rsidRPr="00DB7D04">
        <w:rPr>
          <w:sz w:val="28"/>
          <w:szCs w:val="28"/>
        </w:rPr>
        <w:t xml:space="preserve">граждан на территории </w:t>
      </w:r>
      <w:r w:rsidRPr="0042644B">
        <w:rPr>
          <w:sz w:val="28"/>
          <w:szCs w:val="28"/>
        </w:rPr>
        <w:t>муниципального образования Юго-Восточное Суворовского района»</w:t>
      </w:r>
      <w:r w:rsidR="00DB7D04">
        <w:rPr>
          <w:sz w:val="28"/>
          <w:szCs w:val="28"/>
        </w:rPr>
        <w:t xml:space="preserve"> </w:t>
      </w:r>
      <w:r w:rsidRPr="00F22A2A">
        <w:rPr>
          <w:bCs/>
          <w:sz w:val="28"/>
          <w:szCs w:val="28"/>
        </w:rPr>
        <w:t>следующие изменения:</w:t>
      </w:r>
    </w:p>
    <w:p w:rsidR="0042644B" w:rsidRPr="00F22A2A" w:rsidRDefault="00536CC1" w:rsidP="0042644B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1.1 П</w:t>
      </w:r>
      <w:r w:rsidR="0042644B" w:rsidRPr="00F22A2A">
        <w:rPr>
          <w:bCs/>
          <w:sz w:val="28"/>
          <w:szCs w:val="28"/>
        </w:rPr>
        <w:t>риложение к постановлению изложить в новой редакции (приложение).</w:t>
      </w:r>
    </w:p>
    <w:p w:rsidR="0042644B" w:rsidRPr="00F22A2A" w:rsidRDefault="0042644B" w:rsidP="0042644B">
      <w:pPr>
        <w:ind w:firstLine="709"/>
        <w:jc w:val="both"/>
        <w:rPr>
          <w:sz w:val="28"/>
          <w:szCs w:val="28"/>
        </w:rPr>
      </w:pPr>
      <w:r w:rsidRPr="00F22A2A">
        <w:rPr>
          <w:sz w:val="28"/>
          <w:szCs w:val="28"/>
        </w:rPr>
        <w:t>2. Настоящее постановление опубликовать в средствах массовой информации и разместить на сайте муниципального образования Юго-Восточное Суворовского района в сети интернет.</w:t>
      </w:r>
    </w:p>
    <w:p w:rsidR="0042644B" w:rsidRPr="00F22A2A" w:rsidRDefault="0042644B" w:rsidP="0042644B">
      <w:pPr>
        <w:ind w:firstLine="709"/>
        <w:jc w:val="both"/>
        <w:rPr>
          <w:sz w:val="28"/>
          <w:szCs w:val="28"/>
        </w:rPr>
      </w:pPr>
      <w:r w:rsidRPr="00F22A2A">
        <w:rPr>
          <w:sz w:val="28"/>
          <w:szCs w:val="28"/>
        </w:rPr>
        <w:t>3. Постановление вступает в силу со дня его официального опубликования.</w:t>
      </w:r>
    </w:p>
    <w:p w:rsidR="0042644B" w:rsidRDefault="0042644B" w:rsidP="008772AC">
      <w:pPr>
        <w:ind w:firstLine="709"/>
        <w:jc w:val="both"/>
        <w:rPr>
          <w:sz w:val="28"/>
          <w:szCs w:val="28"/>
        </w:rPr>
      </w:pPr>
    </w:p>
    <w:p w:rsidR="002420F6" w:rsidRPr="002420F6" w:rsidRDefault="002420F6" w:rsidP="008772AC">
      <w:pPr>
        <w:pStyle w:val="contentheader2cols"/>
        <w:spacing w:before="0"/>
        <w:ind w:left="0" w:firstLine="709"/>
        <w:jc w:val="both"/>
        <w:rPr>
          <w:b w:val="0"/>
          <w:color w:val="auto"/>
          <w:sz w:val="28"/>
          <w:szCs w:val="28"/>
        </w:rPr>
      </w:pPr>
    </w:p>
    <w:tbl>
      <w:tblPr>
        <w:tblW w:w="0" w:type="auto"/>
        <w:tblLook w:val="04A0"/>
      </w:tblPr>
      <w:tblGrid>
        <w:gridCol w:w="5205"/>
        <w:gridCol w:w="4366"/>
      </w:tblGrid>
      <w:tr w:rsidR="000C45F9" w:rsidRPr="002420F6" w:rsidTr="008A0DCA">
        <w:tc>
          <w:tcPr>
            <w:tcW w:w="5205" w:type="dxa"/>
            <w:hideMark/>
          </w:tcPr>
          <w:p w:rsidR="008772AC" w:rsidRDefault="000C45F9" w:rsidP="008772AC">
            <w:pPr>
              <w:pStyle w:val="3"/>
              <w:tabs>
                <w:tab w:val="clear" w:pos="8976"/>
                <w:tab w:val="left" w:pos="9498"/>
              </w:tabs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0F6">
              <w:rPr>
                <w:rFonts w:ascii="Times New Roman" w:hAnsi="Times New Roman" w:cs="Times New Roman"/>
                <w:b/>
                <w:sz w:val="28"/>
                <w:szCs w:val="28"/>
              </w:rPr>
              <w:t>Глава администрации муниципального образования</w:t>
            </w:r>
          </w:p>
          <w:p w:rsidR="008772AC" w:rsidRDefault="000C45F9" w:rsidP="008772AC">
            <w:pPr>
              <w:pStyle w:val="3"/>
              <w:tabs>
                <w:tab w:val="clear" w:pos="8976"/>
                <w:tab w:val="left" w:pos="9498"/>
              </w:tabs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0F6">
              <w:rPr>
                <w:rFonts w:ascii="Times New Roman" w:hAnsi="Times New Roman" w:cs="Times New Roman"/>
                <w:b/>
                <w:sz w:val="28"/>
                <w:szCs w:val="28"/>
              </w:rPr>
              <w:t>Юго-Восточное Суворовского</w:t>
            </w:r>
          </w:p>
          <w:p w:rsidR="000C45F9" w:rsidRPr="002420F6" w:rsidRDefault="000C45F9" w:rsidP="008772AC">
            <w:pPr>
              <w:pStyle w:val="3"/>
              <w:tabs>
                <w:tab w:val="clear" w:pos="8976"/>
                <w:tab w:val="left" w:pos="9498"/>
              </w:tabs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0F6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</w:p>
        </w:tc>
        <w:tc>
          <w:tcPr>
            <w:tcW w:w="4366" w:type="dxa"/>
          </w:tcPr>
          <w:p w:rsidR="000C45F9" w:rsidRDefault="000C45F9" w:rsidP="008772AC">
            <w:pPr>
              <w:pStyle w:val="3"/>
              <w:tabs>
                <w:tab w:val="clear" w:pos="8976"/>
                <w:tab w:val="left" w:pos="9498"/>
              </w:tabs>
              <w:ind w:right="0"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0DCA" w:rsidRDefault="008A0DCA" w:rsidP="008772AC">
            <w:pPr>
              <w:pStyle w:val="3"/>
              <w:tabs>
                <w:tab w:val="clear" w:pos="8976"/>
                <w:tab w:val="left" w:pos="9498"/>
              </w:tabs>
              <w:ind w:right="0"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0DCA" w:rsidRPr="002420F6" w:rsidRDefault="008A0DCA" w:rsidP="008772AC">
            <w:pPr>
              <w:pStyle w:val="3"/>
              <w:tabs>
                <w:tab w:val="clear" w:pos="8976"/>
                <w:tab w:val="left" w:pos="9498"/>
              </w:tabs>
              <w:ind w:right="0"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45F9" w:rsidRPr="002420F6" w:rsidRDefault="008A0DCA" w:rsidP="008A0DCA">
            <w:pPr>
              <w:pStyle w:val="3"/>
              <w:tabs>
                <w:tab w:val="clear" w:pos="8976"/>
                <w:tab w:val="left" w:pos="9498"/>
              </w:tabs>
              <w:ind w:right="0"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Грибкова</w:t>
            </w:r>
            <w:proofErr w:type="spellEnd"/>
          </w:p>
        </w:tc>
      </w:tr>
    </w:tbl>
    <w:p w:rsidR="000E2E58" w:rsidRDefault="000E2E58" w:rsidP="008772AC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20B5" w:rsidRDefault="009D20B5" w:rsidP="008772AC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9D20B5" w:rsidSect="00A12B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45F9" w:rsidRDefault="000C45F9" w:rsidP="008772AC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621BA" w:rsidRDefault="005621BA" w:rsidP="008772AC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621BA" w:rsidRDefault="005621BA" w:rsidP="008772AC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5621BA" w:rsidRDefault="005621BA" w:rsidP="008772AC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Юго-Восточное Суворовского района</w:t>
      </w:r>
    </w:p>
    <w:p w:rsidR="005621BA" w:rsidRDefault="005621BA" w:rsidP="008772AC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24.02.2021 №8</w:t>
      </w:r>
    </w:p>
    <w:p w:rsidR="000C45F9" w:rsidRDefault="000C45F9" w:rsidP="008772AC">
      <w:pPr>
        <w:pStyle w:val="ConsPlusNormal"/>
        <w:widowControl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2644B" w:rsidRDefault="0042644B" w:rsidP="0042644B">
      <w:pPr>
        <w:pStyle w:val="ConsPlusNormal"/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Муниципальная программа </w:t>
      </w:r>
      <w:r>
        <w:rPr>
          <w:rFonts w:ascii="Times New Roman" w:hAnsi="Times New Roman"/>
          <w:b/>
          <w:sz w:val="28"/>
          <w:szCs w:val="28"/>
        </w:rPr>
        <w:t xml:space="preserve">«Создание условий для обеспечения качественными услугами коммунального хозяйства </w:t>
      </w:r>
      <w:r w:rsidR="00DB7D04" w:rsidRPr="00DB7D04">
        <w:rPr>
          <w:rFonts w:ascii="Times New Roman" w:hAnsi="Times New Roman" w:cs="Times New Roman"/>
          <w:b/>
          <w:sz w:val="28"/>
          <w:szCs w:val="28"/>
        </w:rPr>
        <w:t xml:space="preserve">граждан на территории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Юго</w:t>
      </w:r>
      <w:r w:rsidR="008A0DCA">
        <w:rPr>
          <w:rFonts w:ascii="Times New Roman" w:hAnsi="Times New Roman"/>
          <w:b/>
          <w:sz w:val="28"/>
          <w:szCs w:val="28"/>
        </w:rPr>
        <w:t>-Восточное Суворовского района»</w:t>
      </w:r>
    </w:p>
    <w:p w:rsidR="0042644B" w:rsidRPr="008A0DCA" w:rsidRDefault="0042644B" w:rsidP="00824156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2644B" w:rsidRDefault="0042644B" w:rsidP="00824156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муниципальной программы «Создание условий для обеспечения качественными услугами коммунального хозяйства муниципального образования Юго-Восточное Суворовского района»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486"/>
      </w:tblGrid>
      <w:tr w:rsidR="0042644B" w:rsidTr="008A0DCA">
        <w:tc>
          <w:tcPr>
            <w:tcW w:w="3085" w:type="dxa"/>
          </w:tcPr>
          <w:p w:rsidR="0042644B" w:rsidRPr="00601EE4" w:rsidRDefault="0042644B" w:rsidP="00846F06">
            <w:pPr>
              <w:jc w:val="both"/>
              <w:rPr>
                <w:sz w:val="28"/>
                <w:szCs w:val="28"/>
              </w:rPr>
            </w:pPr>
            <w:r w:rsidRPr="00601EE4">
              <w:rPr>
                <w:sz w:val="28"/>
                <w:szCs w:val="28"/>
              </w:rPr>
              <w:t xml:space="preserve">Наименование </w:t>
            </w:r>
            <w:r w:rsidR="00A349E7">
              <w:rPr>
                <w:sz w:val="28"/>
                <w:szCs w:val="28"/>
              </w:rPr>
              <w:t xml:space="preserve">муниципальной </w:t>
            </w:r>
            <w:r w:rsidR="00846F06">
              <w:rPr>
                <w:sz w:val="28"/>
                <w:szCs w:val="28"/>
              </w:rPr>
              <w:t>п</w:t>
            </w:r>
            <w:r w:rsidRPr="00601EE4">
              <w:rPr>
                <w:sz w:val="28"/>
                <w:szCs w:val="28"/>
              </w:rPr>
              <w:t>рограммы</w:t>
            </w:r>
          </w:p>
        </w:tc>
        <w:tc>
          <w:tcPr>
            <w:tcW w:w="6486" w:type="dxa"/>
          </w:tcPr>
          <w:p w:rsidR="0042644B" w:rsidRPr="00641D8F" w:rsidRDefault="0042644B" w:rsidP="0042644B">
            <w:pPr>
              <w:pStyle w:val="ConsPlusNormal"/>
              <w:widowControl/>
              <w:ind w:firstLine="0"/>
              <w:jc w:val="both"/>
              <w:outlineLvl w:val="1"/>
              <w:rPr>
                <w:sz w:val="28"/>
                <w:szCs w:val="28"/>
              </w:rPr>
            </w:pPr>
            <w:r w:rsidRPr="00641D8F">
              <w:rPr>
                <w:rFonts w:ascii="Times New Roman" w:hAnsi="Times New Roman"/>
                <w:sz w:val="28"/>
                <w:szCs w:val="28"/>
              </w:rPr>
              <w:t xml:space="preserve">«Создание условий для обеспечения качественными услугами коммунального хозяйства муниципального образования Юго-Восточное Суворовского района» </w:t>
            </w:r>
          </w:p>
        </w:tc>
      </w:tr>
      <w:tr w:rsidR="00232923" w:rsidTr="008A0DCA">
        <w:tc>
          <w:tcPr>
            <w:tcW w:w="3085" w:type="dxa"/>
          </w:tcPr>
          <w:p w:rsidR="00232923" w:rsidRPr="00601EE4" w:rsidRDefault="00232923" w:rsidP="00DC48D8">
            <w:pPr>
              <w:jc w:val="both"/>
              <w:rPr>
                <w:sz w:val="28"/>
                <w:szCs w:val="28"/>
              </w:rPr>
            </w:pPr>
            <w:r w:rsidRPr="00601EE4">
              <w:rPr>
                <w:sz w:val="28"/>
                <w:szCs w:val="28"/>
              </w:rPr>
              <w:t xml:space="preserve">Исполнитель </w:t>
            </w:r>
            <w:r w:rsidR="00A349E7">
              <w:rPr>
                <w:sz w:val="28"/>
                <w:szCs w:val="28"/>
              </w:rPr>
              <w:t>муниципальной</w:t>
            </w:r>
            <w:r w:rsidR="00A349E7" w:rsidRPr="00601EE4">
              <w:rPr>
                <w:sz w:val="28"/>
                <w:szCs w:val="28"/>
              </w:rPr>
              <w:t xml:space="preserve"> </w:t>
            </w:r>
            <w:r w:rsidRPr="00601EE4">
              <w:rPr>
                <w:sz w:val="28"/>
                <w:szCs w:val="28"/>
              </w:rPr>
              <w:t>программы</w:t>
            </w:r>
          </w:p>
        </w:tc>
        <w:tc>
          <w:tcPr>
            <w:tcW w:w="6486" w:type="dxa"/>
          </w:tcPr>
          <w:p w:rsidR="00232923" w:rsidRPr="00641D8F" w:rsidRDefault="00232923" w:rsidP="00DC4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D8F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Юго-Восточное Суворовского района</w:t>
            </w:r>
          </w:p>
        </w:tc>
      </w:tr>
      <w:tr w:rsidR="00232923" w:rsidTr="008A0DCA">
        <w:tc>
          <w:tcPr>
            <w:tcW w:w="3085" w:type="dxa"/>
          </w:tcPr>
          <w:p w:rsidR="00232923" w:rsidRPr="00601EE4" w:rsidRDefault="00232923" w:rsidP="0042644B">
            <w:pPr>
              <w:jc w:val="both"/>
              <w:rPr>
                <w:sz w:val="28"/>
                <w:szCs w:val="28"/>
              </w:rPr>
            </w:pPr>
            <w:r w:rsidRPr="00601EE4">
              <w:rPr>
                <w:sz w:val="28"/>
                <w:szCs w:val="28"/>
              </w:rPr>
              <w:t>Соисполнитель программы</w:t>
            </w:r>
          </w:p>
        </w:tc>
        <w:tc>
          <w:tcPr>
            <w:tcW w:w="6486" w:type="dxa"/>
          </w:tcPr>
          <w:p w:rsidR="00232923" w:rsidRPr="00641D8F" w:rsidRDefault="00A349E7" w:rsidP="00A349E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D8F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Суворовск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641D8F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232923" w:rsidTr="008A0DCA">
        <w:trPr>
          <w:trHeight w:val="735"/>
        </w:trPr>
        <w:tc>
          <w:tcPr>
            <w:tcW w:w="3085" w:type="dxa"/>
          </w:tcPr>
          <w:p w:rsidR="00232923" w:rsidRPr="00601EE4" w:rsidRDefault="00232923" w:rsidP="00232923">
            <w:pPr>
              <w:jc w:val="both"/>
              <w:rPr>
                <w:sz w:val="28"/>
                <w:szCs w:val="28"/>
              </w:rPr>
            </w:pPr>
            <w:r w:rsidRPr="00601EE4">
              <w:rPr>
                <w:sz w:val="28"/>
                <w:szCs w:val="28"/>
                <w:shd w:val="clear" w:color="auto" w:fill="FFFFFF"/>
              </w:rPr>
              <w:t>Цел</w:t>
            </w:r>
            <w:r>
              <w:rPr>
                <w:sz w:val="28"/>
                <w:szCs w:val="28"/>
                <w:shd w:val="clear" w:color="auto" w:fill="FFFFFF"/>
              </w:rPr>
              <w:t>ь</w:t>
            </w:r>
            <w:r w:rsidRPr="00601EE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A349E7">
              <w:rPr>
                <w:sz w:val="28"/>
                <w:szCs w:val="28"/>
              </w:rPr>
              <w:t>муниципальной</w:t>
            </w:r>
            <w:r w:rsidR="00A349E7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п</w:t>
            </w:r>
            <w:r w:rsidRPr="00601EE4">
              <w:rPr>
                <w:sz w:val="28"/>
                <w:szCs w:val="28"/>
                <w:shd w:val="clear" w:color="auto" w:fill="FFFFFF"/>
              </w:rPr>
              <w:t>рограммы</w:t>
            </w:r>
          </w:p>
        </w:tc>
        <w:tc>
          <w:tcPr>
            <w:tcW w:w="6486" w:type="dxa"/>
          </w:tcPr>
          <w:p w:rsidR="00232923" w:rsidRPr="00232923" w:rsidRDefault="00EC5F72" w:rsidP="00EC5F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 населения, проживающего на территории муниципального образования Юго-Восточное Суворовского района</w:t>
            </w:r>
          </w:p>
        </w:tc>
      </w:tr>
      <w:tr w:rsidR="00232923" w:rsidTr="008A0DCA">
        <w:trPr>
          <w:trHeight w:val="840"/>
        </w:trPr>
        <w:tc>
          <w:tcPr>
            <w:tcW w:w="3085" w:type="dxa"/>
          </w:tcPr>
          <w:p w:rsidR="00232923" w:rsidRPr="00601EE4" w:rsidRDefault="00232923" w:rsidP="004264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01EE4">
              <w:rPr>
                <w:sz w:val="28"/>
                <w:szCs w:val="28"/>
              </w:rPr>
              <w:t xml:space="preserve">адачи </w:t>
            </w:r>
            <w:r w:rsidR="00A349E7">
              <w:rPr>
                <w:sz w:val="28"/>
                <w:szCs w:val="28"/>
              </w:rPr>
              <w:t>муниципальной</w:t>
            </w:r>
            <w:r w:rsidR="00A349E7" w:rsidRPr="00601EE4">
              <w:rPr>
                <w:sz w:val="28"/>
                <w:szCs w:val="28"/>
              </w:rPr>
              <w:t xml:space="preserve"> </w:t>
            </w:r>
            <w:r w:rsidRPr="00601EE4">
              <w:rPr>
                <w:sz w:val="28"/>
                <w:szCs w:val="28"/>
              </w:rPr>
              <w:t>программы</w:t>
            </w:r>
          </w:p>
        </w:tc>
        <w:tc>
          <w:tcPr>
            <w:tcW w:w="6486" w:type="dxa"/>
          </w:tcPr>
          <w:p w:rsidR="00EC5F72" w:rsidRDefault="00EC5F72" w:rsidP="000C3C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C5F72">
              <w:rPr>
                <w:sz w:val="28"/>
                <w:szCs w:val="28"/>
              </w:rPr>
              <w:t>- создание условий для газификации населенных пунктов</w:t>
            </w:r>
          </w:p>
          <w:p w:rsidR="005C569E" w:rsidRDefault="005C569E" w:rsidP="005C569E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EC5F72">
              <w:rPr>
                <w:sz w:val="28"/>
                <w:szCs w:val="28"/>
              </w:rPr>
              <w:t>- создание условий для обеспечения населения бесперебойным водоснабжением</w:t>
            </w:r>
            <w:r>
              <w:rPr>
                <w:sz w:val="28"/>
                <w:szCs w:val="28"/>
              </w:rPr>
              <w:t xml:space="preserve"> и водоотведением.</w:t>
            </w:r>
          </w:p>
        </w:tc>
      </w:tr>
      <w:tr w:rsidR="00975D5E" w:rsidTr="008A0DCA">
        <w:trPr>
          <w:trHeight w:val="840"/>
        </w:trPr>
        <w:tc>
          <w:tcPr>
            <w:tcW w:w="3085" w:type="dxa"/>
          </w:tcPr>
          <w:p w:rsidR="00975D5E" w:rsidRPr="00601EE4" w:rsidRDefault="00975D5E" w:rsidP="00DC48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муниципальной программы</w:t>
            </w:r>
          </w:p>
        </w:tc>
        <w:tc>
          <w:tcPr>
            <w:tcW w:w="6486" w:type="dxa"/>
          </w:tcPr>
          <w:p w:rsidR="00975D5E" w:rsidRDefault="00975D5E" w:rsidP="00DC48D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ввод в эксплуатацию газопровода с. </w:t>
            </w:r>
            <w:proofErr w:type="spellStart"/>
            <w:r>
              <w:rPr>
                <w:color w:val="000000"/>
                <w:sz w:val="28"/>
                <w:szCs w:val="28"/>
              </w:rPr>
              <w:t>Березово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  <w:p w:rsidR="00975D5E" w:rsidRDefault="00975D5E" w:rsidP="00DC48D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ввод в эксплуатацию газопровода с. </w:t>
            </w:r>
            <w:proofErr w:type="spellStart"/>
            <w:r>
              <w:rPr>
                <w:color w:val="000000"/>
                <w:sz w:val="28"/>
                <w:szCs w:val="28"/>
              </w:rPr>
              <w:t>Кулешово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  <w:p w:rsidR="00975D5E" w:rsidRDefault="00975D5E" w:rsidP="00DC48D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количество отремонтированных водопроводных и канализационных сетей на территории муниципального образования Юго-Восточное Суворовского района </w:t>
            </w:r>
          </w:p>
        </w:tc>
      </w:tr>
      <w:tr w:rsidR="00975D5E" w:rsidTr="008A0DCA">
        <w:trPr>
          <w:trHeight w:val="840"/>
        </w:trPr>
        <w:tc>
          <w:tcPr>
            <w:tcW w:w="3085" w:type="dxa"/>
          </w:tcPr>
          <w:p w:rsidR="00975D5E" w:rsidRPr="00601EE4" w:rsidRDefault="00975D5E" w:rsidP="00DC48D8">
            <w:pPr>
              <w:jc w:val="both"/>
              <w:rPr>
                <w:sz w:val="28"/>
                <w:szCs w:val="28"/>
              </w:rPr>
            </w:pPr>
            <w:r w:rsidRPr="00601EE4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486" w:type="dxa"/>
          </w:tcPr>
          <w:p w:rsidR="00975D5E" w:rsidRDefault="00975D5E" w:rsidP="00DC48D8">
            <w:pPr>
              <w:jc w:val="both"/>
              <w:rPr>
                <w:color w:val="000000"/>
                <w:sz w:val="28"/>
                <w:szCs w:val="28"/>
              </w:rPr>
            </w:pPr>
            <w:r w:rsidRPr="008772AC">
              <w:rPr>
                <w:sz w:val="28"/>
                <w:szCs w:val="28"/>
              </w:rPr>
              <w:t>Муниципальная программа будет реализ</w:t>
            </w:r>
            <w:r>
              <w:rPr>
                <w:sz w:val="28"/>
                <w:szCs w:val="28"/>
              </w:rPr>
              <w:t xml:space="preserve">ована </w:t>
            </w:r>
            <w:r w:rsidRPr="008772AC">
              <w:rPr>
                <w:sz w:val="28"/>
                <w:szCs w:val="28"/>
              </w:rPr>
              <w:t xml:space="preserve">в один этап </w:t>
            </w:r>
            <w:r>
              <w:rPr>
                <w:color w:val="000000"/>
                <w:sz w:val="28"/>
                <w:szCs w:val="28"/>
              </w:rPr>
              <w:t>2017-2022 гг.</w:t>
            </w:r>
          </w:p>
        </w:tc>
      </w:tr>
      <w:tr w:rsidR="00975D5E" w:rsidTr="00BB2A90">
        <w:trPr>
          <w:trHeight w:val="841"/>
        </w:trPr>
        <w:tc>
          <w:tcPr>
            <w:tcW w:w="3085" w:type="dxa"/>
          </w:tcPr>
          <w:p w:rsidR="00975D5E" w:rsidRPr="00601EE4" w:rsidRDefault="00975D5E" w:rsidP="00BB2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муниципальной</w:t>
            </w:r>
            <w:r w:rsidRPr="00601E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601EE4">
              <w:rPr>
                <w:sz w:val="28"/>
                <w:szCs w:val="28"/>
              </w:rPr>
              <w:t>рограммы</w:t>
            </w:r>
          </w:p>
        </w:tc>
        <w:tc>
          <w:tcPr>
            <w:tcW w:w="6486" w:type="dxa"/>
          </w:tcPr>
          <w:p w:rsidR="00975D5E" w:rsidRDefault="00975D5E" w:rsidP="0042644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Общий объем финансовых средств по программе </w:t>
            </w:r>
            <w:r>
              <w:rPr>
                <w:sz w:val="28"/>
                <w:szCs w:val="28"/>
              </w:rPr>
              <w:t xml:space="preserve"> «Создание условий для обеспечения качественными услугами коммунального хозяйства муниципального образования Юго-Восточное Суворовского района» - 19187,8</w:t>
            </w:r>
            <w:r w:rsidRPr="00631CAF">
              <w:rPr>
                <w:sz w:val="28"/>
                <w:szCs w:val="28"/>
              </w:rPr>
              <w:t xml:space="preserve"> </w:t>
            </w:r>
            <w:r w:rsidRPr="00631CAF">
              <w:rPr>
                <w:bCs/>
                <w:sz w:val="28"/>
                <w:szCs w:val="28"/>
              </w:rPr>
              <w:t>тыс.</w:t>
            </w:r>
            <w:r>
              <w:rPr>
                <w:bCs/>
                <w:sz w:val="28"/>
                <w:szCs w:val="28"/>
              </w:rPr>
              <w:t xml:space="preserve"> руб., в том числе:</w:t>
            </w:r>
          </w:p>
          <w:p w:rsidR="00975D5E" w:rsidRDefault="00975D5E" w:rsidP="0042644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 год – 935,0 тыс. руб. из бюджета МО Суворовский район;</w:t>
            </w:r>
          </w:p>
          <w:p w:rsidR="00975D5E" w:rsidRDefault="00975D5E" w:rsidP="004264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</w:t>
            </w:r>
            <w:r>
              <w:rPr>
                <w:bCs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2162,8 тыс. руб. из бюджета МО Суворовский район;</w:t>
            </w:r>
          </w:p>
          <w:p w:rsidR="00975D5E" w:rsidRDefault="00975D5E" w:rsidP="004264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>
              <w:rPr>
                <w:bCs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5</w:t>
            </w:r>
            <w:r w:rsidR="00E472B7">
              <w:rPr>
                <w:sz w:val="28"/>
                <w:szCs w:val="28"/>
              </w:rPr>
              <w:t>5</w:t>
            </w:r>
            <w:r w:rsidR="0098633E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,0 тыс. руб. из бюджета МО Суворовский район; 50 тыс. руб. из бюджета МО Юго-Восточное</w:t>
            </w:r>
          </w:p>
          <w:p w:rsidR="00975D5E" w:rsidRDefault="00975D5E" w:rsidP="004264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>
              <w:rPr>
                <w:bCs/>
                <w:sz w:val="28"/>
                <w:szCs w:val="28"/>
              </w:rPr>
              <w:t>– 950</w:t>
            </w:r>
            <w:r>
              <w:rPr>
                <w:sz w:val="28"/>
                <w:szCs w:val="28"/>
              </w:rPr>
              <w:t>0,0 тыс. руб.; из бюджета МО Суворовский район;</w:t>
            </w:r>
          </w:p>
          <w:p w:rsidR="00975D5E" w:rsidRDefault="00975D5E" w:rsidP="000C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</w:t>
            </w:r>
            <w:r>
              <w:rPr>
                <w:bCs/>
                <w:sz w:val="28"/>
                <w:szCs w:val="28"/>
              </w:rPr>
              <w:t>– 90</w:t>
            </w:r>
            <w:r>
              <w:rPr>
                <w:sz w:val="28"/>
                <w:szCs w:val="28"/>
              </w:rPr>
              <w:t>0,0 тыс. руб. из бюджета МО Суворовский район;</w:t>
            </w:r>
          </w:p>
          <w:p w:rsidR="00975D5E" w:rsidRDefault="00975D5E" w:rsidP="004264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</w:t>
            </w:r>
            <w:r>
              <w:rPr>
                <w:bCs/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0,0 тыс. руб.</w:t>
            </w:r>
          </w:p>
        </w:tc>
      </w:tr>
      <w:tr w:rsidR="00975D5E" w:rsidTr="008A0DCA">
        <w:trPr>
          <w:trHeight w:val="567"/>
        </w:trPr>
        <w:tc>
          <w:tcPr>
            <w:tcW w:w="3085" w:type="dxa"/>
          </w:tcPr>
          <w:p w:rsidR="00975D5E" w:rsidRPr="00601EE4" w:rsidRDefault="00975D5E" w:rsidP="00217E1A">
            <w:pPr>
              <w:jc w:val="both"/>
              <w:rPr>
                <w:sz w:val="28"/>
                <w:szCs w:val="28"/>
              </w:rPr>
            </w:pPr>
            <w:r w:rsidRPr="00601EE4">
              <w:rPr>
                <w:sz w:val="28"/>
                <w:szCs w:val="28"/>
              </w:rPr>
              <w:lastRenderedPageBreak/>
              <w:t xml:space="preserve">Ожидаемые конечные результаты реализации </w:t>
            </w:r>
            <w:r>
              <w:rPr>
                <w:sz w:val="28"/>
                <w:szCs w:val="28"/>
              </w:rPr>
              <w:t>муниципальной п</w:t>
            </w:r>
            <w:r w:rsidRPr="00601EE4">
              <w:rPr>
                <w:sz w:val="28"/>
                <w:szCs w:val="28"/>
              </w:rPr>
              <w:t>рограммы</w:t>
            </w:r>
          </w:p>
        </w:tc>
        <w:tc>
          <w:tcPr>
            <w:tcW w:w="6486" w:type="dxa"/>
          </w:tcPr>
          <w:p w:rsidR="00975D5E" w:rsidRPr="00943723" w:rsidRDefault="00975D5E" w:rsidP="004264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43723">
              <w:rPr>
                <w:sz w:val="28"/>
                <w:szCs w:val="28"/>
                <w:shd w:val="clear" w:color="auto" w:fill="FFFFFF"/>
              </w:rPr>
              <w:t>улучшение жилищных условий в сельской местности</w:t>
            </w:r>
            <w:r>
              <w:rPr>
                <w:sz w:val="28"/>
                <w:szCs w:val="28"/>
                <w:shd w:val="clear" w:color="auto" w:fill="FFFFFF"/>
              </w:rPr>
              <w:t xml:space="preserve"> за счет газификации населенных пунктов</w:t>
            </w:r>
            <w:r w:rsidRPr="00943723">
              <w:rPr>
                <w:sz w:val="28"/>
                <w:szCs w:val="28"/>
                <w:shd w:val="clear" w:color="auto" w:fill="FFFFFF"/>
              </w:rPr>
              <w:t>;</w:t>
            </w:r>
          </w:p>
          <w:p w:rsidR="00975D5E" w:rsidRPr="00943723" w:rsidRDefault="00975D5E" w:rsidP="004264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43723">
              <w:rPr>
                <w:sz w:val="28"/>
                <w:szCs w:val="28"/>
              </w:rPr>
              <w:t xml:space="preserve"> повышение </w:t>
            </w:r>
            <w:r>
              <w:rPr>
                <w:sz w:val="28"/>
                <w:szCs w:val="28"/>
              </w:rPr>
              <w:t>качества водоснабжения и водоотведения в сельской местности;</w:t>
            </w:r>
          </w:p>
          <w:p w:rsidR="00975D5E" w:rsidRDefault="00975D5E" w:rsidP="0042644B">
            <w:pPr>
              <w:jc w:val="both"/>
            </w:pPr>
            <w:r>
              <w:rPr>
                <w:sz w:val="28"/>
                <w:szCs w:val="28"/>
              </w:rPr>
              <w:t>-</w:t>
            </w:r>
            <w:r w:rsidRPr="00943723">
              <w:rPr>
                <w:sz w:val="28"/>
                <w:szCs w:val="28"/>
              </w:rPr>
              <w:t xml:space="preserve"> повышение гражданской активности сельских жителей, активизация их участия в решении вопросов местного значения.</w:t>
            </w:r>
          </w:p>
        </w:tc>
      </w:tr>
    </w:tbl>
    <w:p w:rsidR="0042644B" w:rsidRDefault="0042644B" w:rsidP="0042644B">
      <w:pPr>
        <w:pStyle w:val="ConsPlusNormal"/>
        <w:widowControl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C45F9" w:rsidRDefault="000C45F9" w:rsidP="008772AC">
      <w:pPr>
        <w:ind w:firstLine="709"/>
        <w:jc w:val="center"/>
        <w:rPr>
          <w:b/>
          <w:sz w:val="28"/>
          <w:szCs w:val="28"/>
        </w:rPr>
      </w:pPr>
      <w:r w:rsidRPr="00A67C4E">
        <w:rPr>
          <w:b/>
          <w:sz w:val="28"/>
          <w:szCs w:val="28"/>
        </w:rPr>
        <w:t xml:space="preserve">1. Характеристика сферы реализации </w:t>
      </w:r>
      <w:r w:rsidR="00AC051F">
        <w:rPr>
          <w:b/>
          <w:sz w:val="28"/>
          <w:szCs w:val="28"/>
        </w:rPr>
        <w:t xml:space="preserve">муниципальной </w:t>
      </w:r>
      <w:r w:rsidRPr="00A67C4E">
        <w:rPr>
          <w:b/>
          <w:sz w:val="28"/>
          <w:szCs w:val="28"/>
        </w:rPr>
        <w:t>программы, описание основных проблем в указанной сфере и прогноз ее развития</w:t>
      </w:r>
    </w:p>
    <w:p w:rsidR="000C45F9" w:rsidRPr="008772AC" w:rsidRDefault="000C45F9" w:rsidP="008772AC">
      <w:pPr>
        <w:ind w:firstLine="709"/>
        <w:jc w:val="right"/>
        <w:rPr>
          <w:caps/>
          <w:sz w:val="28"/>
          <w:szCs w:val="28"/>
        </w:rPr>
      </w:pPr>
    </w:p>
    <w:p w:rsidR="000C45F9" w:rsidRPr="00824156" w:rsidRDefault="000C45F9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 xml:space="preserve">Значение </w:t>
      </w:r>
      <w:proofErr w:type="spellStart"/>
      <w:proofErr w:type="gramStart"/>
      <w:r w:rsidRPr="00824156">
        <w:rPr>
          <w:sz w:val="28"/>
          <w:szCs w:val="28"/>
        </w:rPr>
        <w:t>жилищно</w:t>
      </w:r>
      <w:proofErr w:type="spellEnd"/>
      <w:r w:rsidR="008A0DCA" w:rsidRPr="00824156">
        <w:rPr>
          <w:sz w:val="28"/>
          <w:szCs w:val="28"/>
        </w:rPr>
        <w:t xml:space="preserve"> </w:t>
      </w:r>
      <w:r w:rsidRPr="00824156">
        <w:rPr>
          <w:sz w:val="28"/>
          <w:szCs w:val="28"/>
        </w:rPr>
        <w:t>-</w:t>
      </w:r>
      <w:r w:rsidR="008A0DCA" w:rsidRPr="00824156">
        <w:rPr>
          <w:sz w:val="28"/>
          <w:szCs w:val="28"/>
        </w:rPr>
        <w:t xml:space="preserve"> </w:t>
      </w:r>
      <w:r w:rsidRPr="00824156">
        <w:rPr>
          <w:sz w:val="28"/>
          <w:szCs w:val="28"/>
        </w:rPr>
        <w:t>коммунального</w:t>
      </w:r>
      <w:proofErr w:type="gramEnd"/>
      <w:r w:rsidRPr="00824156">
        <w:rPr>
          <w:sz w:val="28"/>
          <w:szCs w:val="28"/>
        </w:rPr>
        <w:t xml:space="preserve"> хозяйства в экономике района невозможно переоценить. С вопросами, касающимися жилищно-коммунальной сферы, каждый гражданин сталкивается ежедневно. Степень развития и эффективность деятельности жилищно-коммунального хозяйства влияют на уровень и качество жизни населения, санитарно-гигиенические условия его жизни, на производительность тр</w:t>
      </w:r>
      <w:r w:rsidR="008A0DCA" w:rsidRPr="00824156">
        <w:rPr>
          <w:sz w:val="28"/>
          <w:szCs w:val="28"/>
        </w:rPr>
        <w:t>уда и степень реальной свободы.</w:t>
      </w:r>
    </w:p>
    <w:p w:rsidR="000C45F9" w:rsidRPr="00824156" w:rsidRDefault="000C45F9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>В настоящее время в жилищно-коммунальном хозяйстве существуют проблемы, которые обусловлены неэффективной системой управления и неудовлетворительным финансовым положением, высокими затратами, и, как следствие, высокой степенью износа основных фондов, неэффективной работой предприятий, большими потерями воды, энергии и других ресурсов. Отсюда следует, что управление эффективностью жилищно-коммунального хозяйства является важной и приоритетной задачей стоящей перед органами местного самоуправления.</w:t>
      </w:r>
    </w:p>
    <w:p w:rsidR="000C45F9" w:rsidRPr="00824156" w:rsidRDefault="000C45F9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>Эффективность предоставления жилищно-коммунальных услуг определяется достижением в интересах общества максимальных результатов при минимальных размерах сре</w:t>
      </w:r>
      <w:proofErr w:type="gramStart"/>
      <w:r w:rsidRPr="00824156">
        <w:rPr>
          <w:sz w:val="28"/>
          <w:szCs w:val="28"/>
        </w:rPr>
        <w:t>дств пр</w:t>
      </w:r>
      <w:proofErr w:type="gramEnd"/>
      <w:r w:rsidRPr="00824156">
        <w:rPr>
          <w:sz w:val="28"/>
          <w:szCs w:val="28"/>
        </w:rPr>
        <w:t xml:space="preserve">оизводства и рабочей силы. Но при этом нельзя связать эффективность ЖКУ только с ростом оказываемых услуг и снижением затрат. При определении эффективности важная роль принадлежит социальным последствиям. Общественно значимые результаты </w:t>
      </w:r>
      <w:r w:rsidRPr="00824156">
        <w:rPr>
          <w:sz w:val="28"/>
          <w:szCs w:val="28"/>
        </w:rPr>
        <w:lastRenderedPageBreak/>
        <w:t xml:space="preserve">деятельности жилищно-коммунального хозяйства должны состоять в удовлетворении всех потребностей общества – материальных, духовных и экологических. </w:t>
      </w:r>
    </w:p>
    <w:p w:rsidR="000C45F9" w:rsidRPr="00824156" w:rsidRDefault="000C45F9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>Управление эффективностью жилищно-коммунальных услуг, заключается в согласовании представленных сторон, достижении между</w:t>
      </w:r>
      <w:r w:rsidR="008772AC" w:rsidRPr="00824156">
        <w:rPr>
          <w:sz w:val="28"/>
          <w:szCs w:val="28"/>
        </w:rPr>
        <w:t xml:space="preserve"> ними оптимального соотношения.</w:t>
      </w:r>
    </w:p>
    <w:p w:rsidR="000C45F9" w:rsidRPr="00824156" w:rsidRDefault="000C45F9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>Принцип рентабельности не должен быть основным принципом и целью деятельности предприятий жилищно-коммунальной сферы. Получение прибыли допустимо, но не в условиях низкого уровня жизни основной массы населения, слабой технической оснащенности и изношенности объектов ЖКХ, постоянных неплатежей потребителей услуг и низкого их качества, когда на первый план выступает эффективность социальная, а не экономическая. Жилищно-коммунальное хозяйство обеспечивает население жильем, водой, канализацией, теплом; создает условия работы на предприятиях, обеспечивая их водой, тепл</w:t>
      </w:r>
      <w:r w:rsidR="00167B2A" w:rsidRPr="00824156">
        <w:rPr>
          <w:sz w:val="28"/>
          <w:szCs w:val="28"/>
        </w:rPr>
        <w:t>ом, электроэнергией и т.д</w:t>
      </w:r>
      <w:r w:rsidRPr="00824156">
        <w:rPr>
          <w:sz w:val="28"/>
          <w:szCs w:val="28"/>
        </w:rPr>
        <w:t xml:space="preserve">. </w:t>
      </w:r>
    </w:p>
    <w:p w:rsidR="000C45F9" w:rsidRPr="00824156" w:rsidRDefault="000C45F9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 xml:space="preserve">Структура отрасли представлена двумя основными составляющими – жилищным и коммунальным хозяйством. Коммунальное хозяйство включает водопроводно-канализационное хозяйство, топливно-энергетическое хозяйство,  предприятия по благоустройству населенных мест, особенно актуален вопрос развития инфраструктуры ЖКХ в сельской местности. </w:t>
      </w:r>
    </w:p>
    <w:p w:rsidR="000C45F9" w:rsidRPr="00824156" w:rsidRDefault="000C45F9" w:rsidP="00824156">
      <w:pPr>
        <w:ind w:firstLine="709"/>
        <w:jc w:val="both"/>
        <w:rPr>
          <w:b/>
          <w:sz w:val="28"/>
          <w:szCs w:val="28"/>
        </w:rPr>
      </w:pPr>
      <w:r w:rsidRPr="00824156">
        <w:rPr>
          <w:sz w:val="28"/>
          <w:szCs w:val="28"/>
        </w:rPr>
        <w:t xml:space="preserve">Дальнейшее наращивание финансового потока в отрасль ЖКХ необходимо. Финансовые вложения  в отрасль оправданы по многим причинам, в том числе: возрастающим количеством и качеством оказываемых услуг; состоянием и оснащенностью активами отрасли; используемым потенциалом организации и управления; квалификационным обеспечением трудовыми ресурсами и т.д. Вместе с тем, в указанном контексте продолжают обостряться вопросы реформирования отрасли, ее деятельной основы. </w:t>
      </w:r>
    </w:p>
    <w:p w:rsidR="000C45F9" w:rsidRPr="008772AC" w:rsidRDefault="000C45F9" w:rsidP="008772AC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0C45F9" w:rsidRPr="008772AC" w:rsidRDefault="000C45F9" w:rsidP="008772A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8772AC">
        <w:rPr>
          <w:rStyle w:val="a4"/>
          <w:sz w:val="28"/>
          <w:szCs w:val="28"/>
        </w:rPr>
        <w:t xml:space="preserve">2. Цель и задачи </w:t>
      </w:r>
      <w:r w:rsidR="00AC051F">
        <w:rPr>
          <w:rStyle w:val="a4"/>
          <w:sz w:val="28"/>
          <w:szCs w:val="28"/>
        </w:rPr>
        <w:t xml:space="preserve">муниципальной </w:t>
      </w:r>
      <w:r w:rsidR="003806AB">
        <w:rPr>
          <w:rStyle w:val="a4"/>
          <w:sz w:val="28"/>
          <w:szCs w:val="28"/>
        </w:rPr>
        <w:t>п</w:t>
      </w:r>
      <w:r w:rsidRPr="008772AC">
        <w:rPr>
          <w:rStyle w:val="a4"/>
          <w:sz w:val="28"/>
          <w:szCs w:val="28"/>
        </w:rPr>
        <w:t>рограммы</w:t>
      </w:r>
    </w:p>
    <w:p w:rsidR="000C45F9" w:rsidRPr="008772AC" w:rsidRDefault="000C45F9" w:rsidP="008772AC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E61CA2" w:rsidRPr="00824156" w:rsidRDefault="000C45F9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 xml:space="preserve">Целью </w:t>
      </w:r>
      <w:r w:rsidR="00E61CA2" w:rsidRPr="00824156">
        <w:rPr>
          <w:sz w:val="28"/>
          <w:szCs w:val="28"/>
        </w:rPr>
        <w:t>п</w:t>
      </w:r>
      <w:r w:rsidRPr="00824156">
        <w:rPr>
          <w:sz w:val="28"/>
          <w:szCs w:val="28"/>
        </w:rPr>
        <w:t xml:space="preserve">рограммы является </w:t>
      </w:r>
      <w:r w:rsidR="00E61CA2" w:rsidRPr="00824156">
        <w:rPr>
          <w:sz w:val="28"/>
          <w:szCs w:val="28"/>
        </w:rPr>
        <w:t>улучшение жилищных условий населения, проживающего на территории муниципального образования Юго-Восточное Суворовского района.</w:t>
      </w:r>
    </w:p>
    <w:p w:rsidR="000C45F9" w:rsidRPr="00824156" w:rsidRDefault="000C45F9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>Для достижения вышеуказанной цели необходимо решение следующих задач:</w:t>
      </w:r>
    </w:p>
    <w:p w:rsidR="00BA4766" w:rsidRPr="00824156" w:rsidRDefault="00BA4766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>- создание условий для газификации населенных пунктов</w:t>
      </w:r>
    </w:p>
    <w:p w:rsidR="00BA4766" w:rsidRPr="00824156" w:rsidRDefault="00BA4766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>- создание условий для обеспечения населения бесперебойным водоснабжением и водоотведением;</w:t>
      </w:r>
    </w:p>
    <w:p w:rsidR="003806AB" w:rsidRPr="003806AB" w:rsidRDefault="003806AB" w:rsidP="0082415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C45F9" w:rsidRDefault="000C45F9" w:rsidP="0082415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8772AC">
        <w:rPr>
          <w:rStyle w:val="a4"/>
          <w:sz w:val="28"/>
          <w:szCs w:val="28"/>
        </w:rPr>
        <w:t xml:space="preserve">3. Срок реализации </w:t>
      </w:r>
      <w:r w:rsidR="00AC051F">
        <w:rPr>
          <w:rStyle w:val="a4"/>
          <w:sz w:val="28"/>
          <w:szCs w:val="28"/>
        </w:rPr>
        <w:t xml:space="preserve">муниципальной </w:t>
      </w:r>
      <w:r w:rsidR="003806AB">
        <w:rPr>
          <w:rStyle w:val="a4"/>
          <w:sz w:val="28"/>
          <w:szCs w:val="28"/>
        </w:rPr>
        <w:t>п</w:t>
      </w:r>
      <w:r w:rsidRPr="008772AC">
        <w:rPr>
          <w:rStyle w:val="a4"/>
          <w:sz w:val="28"/>
          <w:szCs w:val="28"/>
        </w:rPr>
        <w:t>рограммы</w:t>
      </w:r>
    </w:p>
    <w:p w:rsidR="008772AC" w:rsidRPr="008772AC" w:rsidRDefault="008772AC" w:rsidP="0082415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C45F9" w:rsidRPr="008772AC" w:rsidRDefault="000C45F9" w:rsidP="008772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72AC">
        <w:rPr>
          <w:sz w:val="28"/>
          <w:szCs w:val="28"/>
        </w:rPr>
        <w:t>Муниципальная программа будет реализ</w:t>
      </w:r>
      <w:r w:rsidR="008772AC">
        <w:rPr>
          <w:sz w:val="28"/>
          <w:szCs w:val="28"/>
        </w:rPr>
        <w:t xml:space="preserve">ована </w:t>
      </w:r>
      <w:r w:rsidR="00AF76A9" w:rsidRPr="008772AC">
        <w:rPr>
          <w:sz w:val="28"/>
          <w:szCs w:val="28"/>
        </w:rPr>
        <w:t>в один этап - 201</w:t>
      </w:r>
      <w:r w:rsidR="00A67C4E">
        <w:rPr>
          <w:sz w:val="28"/>
          <w:szCs w:val="28"/>
        </w:rPr>
        <w:t>7</w:t>
      </w:r>
      <w:r w:rsidR="00703877" w:rsidRPr="008772AC">
        <w:rPr>
          <w:sz w:val="28"/>
          <w:szCs w:val="28"/>
        </w:rPr>
        <w:t xml:space="preserve"> - 2022</w:t>
      </w:r>
      <w:r w:rsidRPr="008772AC">
        <w:rPr>
          <w:sz w:val="28"/>
          <w:szCs w:val="28"/>
        </w:rPr>
        <w:t xml:space="preserve"> годы.</w:t>
      </w:r>
    </w:p>
    <w:p w:rsidR="000C45F9" w:rsidRPr="008772AC" w:rsidRDefault="000C45F9" w:rsidP="008772AC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sz w:val="28"/>
          <w:szCs w:val="28"/>
        </w:rPr>
      </w:pPr>
    </w:p>
    <w:p w:rsidR="000C45F9" w:rsidRDefault="000C45F9" w:rsidP="008772A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8772AC">
        <w:rPr>
          <w:rStyle w:val="a4"/>
          <w:sz w:val="28"/>
          <w:szCs w:val="28"/>
        </w:rPr>
        <w:t xml:space="preserve">4. Ресурсное обеспечение </w:t>
      </w:r>
      <w:r w:rsidR="00AC051F">
        <w:rPr>
          <w:rStyle w:val="a4"/>
          <w:sz w:val="28"/>
          <w:szCs w:val="28"/>
        </w:rPr>
        <w:t xml:space="preserve">муниципальной </w:t>
      </w:r>
      <w:r w:rsidR="003806AB">
        <w:rPr>
          <w:rStyle w:val="a4"/>
          <w:sz w:val="28"/>
          <w:szCs w:val="28"/>
        </w:rPr>
        <w:t>п</w:t>
      </w:r>
      <w:r w:rsidRPr="008772AC">
        <w:rPr>
          <w:rStyle w:val="a4"/>
          <w:sz w:val="28"/>
          <w:szCs w:val="28"/>
        </w:rPr>
        <w:t>рограммы</w:t>
      </w:r>
    </w:p>
    <w:p w:rsidR="008772AC" w:rsidRPr="008772AC" w:rsidRDefault="008772AC" w:rsidP="008772AC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sz w:val="28"/>
          <w:szCs w:val="28"/>
        </w:rPr>
      </w:pPr>
    </w:p>
    <w:p w:rsidR="000C45F9" w:rsidRPr="00824156" w:rsidRDefault="000C45F9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>Для достижения цели и задач программы предусмотрена реализация следующих основных мероприятий:</w:t>
      </w:r>
    </w:p>
    <w:p w:rsidR="000C45F9" w:rsidRPr="00824156" w:rsidRDefault="00BA4766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>1. Мероприятия по газификации.</w:t>
      </w:r>
    </w:p>
    <w:p w:rsidR="000C45F9" w:rsidRPr="00824156" w:rsidRDefault="000C45F9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 xml:space="preserve">Газификация является важнейшим процессом государственной политики в области использования природного газа, направленным на улучшение социально-экономических условий жизни населения. </w:t>
      </w:r>
    </w:p>
    <w:p w:rsidR="000C45F9" w:rsidRPr="00824156" w:rsidRDefault="000C45F9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>Результатом реализации мероприятия станет повышение доступности  населени</w:t>
      </w:r>
      <w:r w:rsidR="008A0DCA" w:rsidRPr="00824156">
        <w:rPr>
          <w:sz w:val="28"/>
          <w:szCs w:val="28"/>
        </w:rPr>
        <w:t xml:space="preserve">я к услуге </w:t>
      </w:r>
      <w:r w:rsidRPr="00824156">
        <w:rPr>
          <w:sz w:val="28"/>
          <w:szCs w:val="28"/>
        </w:rPr>
        <w:t>газоснабжения и, как следствие, удовлетворение нужд населения в использовании природного газа на нужды отопления, горячее водоснабжение и приготовление пищи. Таким образом, мероприятия ориентированы на достижение целей социально-экономического развития района, направленных на формирование благоприятной среды для жизнедеятельности населения.</w:t>
      </w:r>
    </w:p>
    <w:p w:rsidR="00BA4766" w:rsidRPr="00824156" w:rsidRDefault="000C45F9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>Реализация мероприятия позволит:</w:t>
      </w:r>
    </w:p>
    <w:p w:rsidR="00BA4766" w:rsidRPr="00824156" w:rsidRDefault="00B636DB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  <w:shd w:val="clear" w:color="auto" w:fill="FFFFFF"/>
        </w:rPr>
        <w:t xml:space="preserve">- </w:t>
      </w:r>
      <w:r w:rsidR="00BA4766" w:rsidRPr="00824156">
        <w:rPr>
          <w:sz w:val="28"/>
          <w:szCs w:val="28"/>
          <w:shd w:val="clear" w:color="auto" w:fill="FFFFFF"/>
        </w:rPr>
        <w:t>улучш</w:t>
      </w:r>
      <w:r w:rsidRPr="00824156">
        <w:rPr>
          <w:sz w:val="28"/>
          <w:szCs w:val="28"/>
          <w:shd w:val="clear" w:color="auto" w:fill="FFFFFF"/>
        </w:rPr>
        <w:t>ить</w:t>
      </w:r>
      <w:r w:rsidR="00BA4766" w:rsidRPr="00824156">
        <w:rPr>
          <w:sz w:val="28"/>
          <w:szCs w:val="28"/>
          <w:shd w:val="clear" w:color="auto" w:fill="FFFFFF"/>
        </w:rPr>
        <w:t xml:space="preserve"> жилищны</w:t>
      </w:r>
      <w:r w:rsidRPr="00824156">
        <w:rPr>
          <w:sz w:val="28"/>
          <w:szCs w:val="28"/>
          <w:shd w:val="clear" w:color="auto" w:fill="FFFFFF"/>
        </w:rPr>
        <w:t>е</w:t>
      </w:r>
      <w:r w:rsidR="00BA4766" w:rsidRPr="00824156">
        <w:rPr>
          <w:sz w:val="28"/>
          <w:szCs w:val="28"/>
          <w:shd w:val="clear" w:color="auto" w:fill="FFFFFF"/>
        </w:rPr>
        <w:t xml:space="preserve"> услови</w:t>
      </w:r>
      <w:r w:rsidRPr="00824156">
        <w:rPr>
          <w:sz w:val="28"/>
          <w:szCs w:val="28"/>
          <w:shd w:val="clear" w:color="auto" w:fill="FFFFFF"/>
        </w:rPr>
        <w:t>я</w:t>
      </w:r>
      <w:r w:rsidR="00BA4766" w:rsidRPr="00824156">
        <w:rPr>
          <w:sz w:val="28"/>
          <w:szCs w:val="28"/>
          <w:shd w:val="clear" w:color="auto" w:fill="FFFFFF"/>
        </w:rPr>
        <w:t xml:space="preserve"> в сельской местности за счет газификации населенных пунктов;</w:t>
      </w:r>
    </w:p>
    <w:p w:rsidR="000C45F9" w:rsidRPr="00824156" w:rsidRDefault="000C45F9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>- улучшить качество теплоснабжения жилого фонда.</w:t>
      </w:r>
    </w:p>
    <w:p w:rsidR="000C45F9" w:rsidRPr="00824156" w:rsidRDefault="000C45F9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>2. Мероприятия по водоснабжению.</w:t>
      </w:r>
    </w:p>
    <w:p w:rsidR="000C45F9" w:rsidRPr="00824156" w:rsidRDefault="000C45F9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>Планомерная реализация мероприятий, направленных на обеспечение населения питьевой водой, укрепление и развитие систем водоснабжения и водоотведения позволит приостановить разрушение отрасли и в значительной степени повлияет на уровень бытовых услуг населению и на сохранение его здоровья.</w:t>
      </w:r>
    </w:p>
    <w:p w:rsidR="000C45F9" w:rsidRPr="00824156" w:rsidRDefault="000C45F9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 xml:space="preserve">Основное мероприятие предусматривает реализацию строительных, технических и технологических мероприятий, направленных на повышение качества водоснабжения </w:t>
      </w:r>
      <w:r w:rsidR="003806AB" w:rsidRPr="00824156">
        <w:rPr>
          <w:sz w:val="28"/>
          <w:szCs w:val="28"/>
        </w:rPr>
        <w:t xml:space="preserve">и водоотведения </w:t>
      </w:r>
      <w:r w:rsidRPr="00824156">
        <w:rPr>
          <w:sz w:val="28"/>
          <w:szCs w:val="28"/>
        </w:rPr>
        <w:t>населенных пункт</w:t>
      </w:r>
      <w:r w:rsidR="008772AC" w:rsidRPr="00824156">
        <w:rPr>
          <w:sz w:val="28"/>
          <w:szCs w:val="28"/>
        </w:rPr>
        <w:t>ов  муниципального образования.</w:t>
      </w:r>
    </w:p>
    <w:p w:rsidR="006E20AB" w:rsidRPr="00824156" w:rsidRDefault="006E20AB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>Реализация мероприятия позволит:</w:t>
      </w:r>
    </w:p>
    <w:p w:rsidR="006E20AB" w:rsidRPr="00824156" w:rsidRDefault="006E20AB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>- повы</w:t>
      </w:r>
      <w:r w:rsidR="003806AB" w:rsidRPr="00824156">
        <w:rPr>
          <w:sz w:val="28"/>
          <w:szCs w:val="28"/>
        </w:rPr>
        <w:t>сить</w:t>
      </w:r>
      <w:r w:rsidRPr="00824156">
        <w:rPr>
          <w:sz w:val="28"/>
          <w:szCs w:val="28"/>
        </w:rPr>
        <w:t xml:space="preserve"> качеств</w:t>
      </w:r>
      <w:r w:rsidR="003806AB" w:rsidRPr="00824156">
        <w:rPr>
          <w:sz w:val="28"/>
          <w:szCs w:val="28"/>
        </w:rPr>
        <w:t>о</w:t>
      </w:r>
      <w:r w:rsidRPr="00824156">
        <w:rPr>
          <w:sz w:val="28"/>
          <w:szCs w:val="28"/>
        </w:rPr>
        <w:t xml:space="preserve"> водоснабжения и водоотведения в сельской местности;</w:t>
      </w:r>
    </w:p>
    <w:p w:rsidR="003806AB" w:rsidRPr="00824156" w:rsidRDefault="003806AB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 xml:space="preserve">Объемы финансирования </w:t>
      </w:r>
      <w:r w:rsidR="00DB0C0E" w:rsidRPr="00824156">
        <w:rPr>
          <w:sz w:val="28"/>
          <w:szCs w:val="28"/>
        </w:rPr>
        <w:t xml:space="preserve">муниципальной </w:t>
      </w:r>
      <w:r w:rsidRPr="00824156">
        <w:rPr>
          <w:sz w:val="28"/>
          <w:szCs w:val="28"/>
        </w:rPr>
        <w:t>программы носят прогнозный характер и подлежат ежегодному уточнению в рамках законов о бюджетах всех уровней. Бюджетные ресурсы являются основным финансовым источником реализации программы.</w:t>
      </w:r>
    </w:p>
    <w:p w:rsidR="003806AB" w:rsidRPr="00824156" w:rsidRDefault="003806AB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 xml:space="preserve">На мероприятия </w:t>
      </w:r>
      <w:r w:rsidR="00DB0C0E" w:rsidRPr="00824156">
        <w:rPr>
          <w:sz w:val="28"/>
          <w:szCs w:val="28"/>
        </w:rPr>
        <w:t>муниципальной п</w:t>
      </w:r>
      <w:r w:rsidRPr="00824156">
        <w:rPr>
          <w:sz w:val="28"/>
          <w:szCs w:val="28"/>
        </w:rPr>
        <w:t>рограммы средства областного и федерального бюджетов предоставляются бюджету муниципального образования в виде субсидий в порядке и на условиях, определенных Правительством Российской Федерации.</w:t>
      </w:r>
    </w:p>
    <w:p w:rsidR="003806AB" w:rsidRDefault="003806AB" w:rsidP="006E20AB">
      <w:pPr>
        <w:ind w:firstLine="709"/>
        <w:jc w:val="both"/>
        <w:rPr>
          <w:sz w:val="28"/>
          <w:szCs w:val="28"/>
        </w:rPr>
      </w:pPr>
    </w:p>
    <w:p w:rsidR="00DB0C0E" w:rsidRDefault="00DB0C0E" w:rsidP="006E20AB">
      <w:pPr>
        <w:ind w:firstLine="709"/>
        <w:jc w:val="both"/>
        <w:rPr>
          <w:sz w:val="28"/>
          <w:szCs w:val="28"/>
        </w:rPr>
      </w:pPr>
    </w:p>
    <w:p w:rsidR="00B85532" w:rsidRDefault="00B85532" w:rsidP="006E20AB">
      <w:pPr>
        <w:ind w:firstLine="709"/>
        <w:jc w:val="both"/>
        <w:rPr>
          <w:sz w:val="28"/>
          <w:szCs w:val="28"/>
        </w:rPr>
      </w:pPr>
    </w:p>
    <w:p w:rsidR="00B85532" w:rsidRPr="00943723" w:rsidRDefault="00B85532" w:rsidP="006E20AB">
      <w:pPr>
        <w:ind w:firstLine="709"/>
        <w:jc w:val="both"/>
        <w:rPr>
          <w:sz w:val="28"/>
          <w:szCs w:val="28"/>
        </w:rPr>
      </w:pPr>
    </w:p>
    <w:p w:rsidR="000C45F9" w:rsidRDefault="000C45F9" w:rsidP="008A0DCA">
      <w:pPr>
        <w:pStyle w:val="ConsPlusNormal"/>
        <w:widowControl/>
        <w:tabs>
          <w:tab w:val="left" w:pos="44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="-78" w:tblpY="-54"/>
        <w:tblW w:w="95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2551"/>
        <w:gridCol w:w="1134"/>
        <w:gridCol w:w="1418"/>
        <w:gridCol w:w="1276"/>
        <w:gridCol w:w="982"/>
        <w:gridCol w:w="10"/>
        <w:gridCol w:w="982"/>
        <w:gridCol w:w="10"/>
        <w:gridCol w:w="709"/>
      </w:tblGrid>
      <w:tr w:rsidR="00A67C4E" w:rsidTr="00DC48D8">
        <w:trPr>
          <w:cantSplit/>
          <w:trHeight w:val="360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7C4E" w:rsidRPr="008772AC" w:rsidRDefault="00A67C4E" w:rsidP="008A0DCA">
            <w:pPr>
              <w:jc w:val="center"/>
              <w:rPr>
                <w:b/>
                <w:sz w:val="28"/>
                <w:szCs w:val="28"/>
              </w:rPr>
            </w:pPr>
            <w:r w:rsidRPr="008772AC">
              <w:rPr>
                <w:b/>
                <w:sz w:val="28"/>
                <w:szCs w:val="28"/>
              </w:rPr>
              <w:t>№</w:t>
            </w:r>
            <w:proofErr w:type="gramStart"/>
            <w:r w:rsidRPr="008772AC">
              <w:rPr>
                <w:b/>
                <w:sz w:val="28"/>
                <w:szCs w:val="28"/>
              </w:rPr>
              <w:t>п</w:t>
            </w:r>
            <w:proofErr w:type="gramEnd"/>
            <w:r w:rsidRPr="008772A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A67C4E" w:rsidRPr="008772AC" w:rsidRDefault="00A67C4E" w:rsidP="008A0DCA">
            <w:pPr>
              <w:jc w:val="center"/>
              <w:rPr>
                <w:b/>
                <w:sz w:val="28"/>
                <w:szCs w:val="28"/>
              </w:rPr>
            </w:pPr>
            <w:r w:rsidRPr="008772AC">
              <w:rPr>
                <w:b/>
                <w:sz w:val="28"/>
                <w:szCs w:val="28"/>
              </w:rPr>
              <w:t>Наименование направлений использования сре</w:t>
            </w:r>
            <w:proofErr w:type="gramStart"/>
            <w:r w:rsidRPr="008772AC">
              <w:rPr>
                <w:b/>
                <w:sz w:val="28"/>
                <w:szCs w:val="28"/>
              </w:rPr>
              <w:t>дств пр</w:t>
            </w:r>
            <w:proofErr w:type="gramEnd"/>
            <w:r w:rsidRPr="008772AC">
              <w:rPr>
                <w:b/>
                <w:sz w:val="28"/>
                <w:szCs w:val="28"/>
              </w:rPr>
              <w:t>ограммы</w:t>
            </w:r>
          </w:p>
        </w:tc>
        <w:tc>
          <w:tcPr>
            <w:tcW w:w="652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7C4E" w:rsidRPr="008772AC" w:rsidRDefault="00A67C4E" w:rsidP="008A0DCA">
            <w:pPr>
              <w:jc w:val="center"/>
              <w:rPr>
                <w:b/>
                <w:sz w:val="28"/>
                <w:szCs w:val="28"/>
              </w:rPr>
            </w:pPr>
            <w:r w:rsidRPr="008772AC">
              <w:rPr>
                <w:b/>
                <w:sz w:val="28"/>
                <w:szCs w:val="28"/>
              </w:rPr>
              <w:t>Объем финансирования по годам(тыс. рублей)</w:t>
            </w:r>
          </w:p>
        </w:tc>
      </w:tr>
      <w:tr w:rsidR="00A67C4E" w:rsidTr="008A0DCA">
        <w:trPr>
          <w:cantSplit/>
          <w:trHeight w:val="373"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7C4E" w:rsidRPr="008772AC" w:rsidRDefault="00A67C4E" w:rsidP="008A0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C4E" w:rsidRPr="008772AC" w:rsidRDefault="00A67C4E" w:rsidP="008A0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C4E" w:rsidRPr="008772AC" w:rsidRDefault="00A67C4E" w:rsidP="008A0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A67C4E" w:rsidRPr="008772AC" w:rsidRDefault="00A67C4E" w:rsidP="008A0DCA">
            <w:pPr>
              <w:jc w:val="center"/>
              <w:rPr>
                <w:b/>
                <w:sz w:val="28"/>
                <w:szCs w:val="28"/>
              </w:rPr>
            </w:pPr>
            <w:r w:rsidRPr="008772AC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7C4E" w:rsidRPr="008772AC" w:rsidRDefault="00A67C4E" w:rsidP="008A0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2AC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7C4E" w:rsidRPr="008772AC" w:rsidRDefault="00A67C4E" w:rsidP="008A0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2AC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7C4E" w:rsidRPr="008772AC" w:rsidRDefault="00A67C4E" w:rsidP="008A0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2AC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7C4E" w:rsidRPr="008772AC" w:rsidRDefault="00A67C4E" w:rsidP="008A0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2AC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</w:tr>
      <w:tr w:rsidR="00A67C4E" w:rsidTr="008A0DCA">
        <w:trPr>
          <w:cantSplit/>
          <w:trHeight w:val="553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7C4E" w:rsidRPr="009D4C4C" w:rsidRDefault="00A67C4E" w:rsidP="008A0D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D4C4C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C4E" w:rsidRPr="009D4C4C" w:rsidRDefault="00A67C4E" w:rsidP="00DB0C0E">
            <w:pPr>
              <w:jc w:val="both"/>
              <w:rPr>
                <w:sz w:val="28"/>
                <w:szCs w:val="28"/>
              </w:rPr>
            </w:pPr>
            <w:r w:rsidRPr="009D4C4C">
              <w:rPr>
                <w:sz w:val="28"/>
                <w:szCs w:val="28"/>
              </w:rPr>
              <w:t>Мероприятия по газ</w:t>
            </w:r>
            <w:r w:rsidR="00DB0C0E">
              <w:rPr>
                <w:sz w:val="28"/>
                <w:szCs w:val="28"/>
              </w:rPr>
              <w:t>оснабжению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C4E" w:rsidRDefault="00A67C4E" w:rsidP="008A0D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C4E" w:rsidRPr="009D4C4C" w:rsidRDefault="00DB7D04" w:rsidP="008A0D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C4E" w:rsidRDefault="00F56E1C" w:rsidP="009863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633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C4E" w:rsidRDefault="009E6BA1" w:rsidP="008A0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C4E" w:rsidRDefault="00BB783A" w:rsidP="008A0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40848,69533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C4E" w:rsidRDefault="00A67C4E" w:rsidP="008A0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7C4E" w:rsidTr="008A0DCA">
        <w:trPr>
          <w:cantSplit/>
          <w:trHeight w:val="561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7C4E" w:rsidRPr="009D4C4C" w:rsidRDefault="00A67C4E" w:rsidP="008A0DCA">
            <w:pPr>
              <w:jc w:val="both"/>
              <w:rPr>
                <w:sz w:val="28"/>
                <w:szCs w:val="28"/>
              </w:rPr>
            </w:pPr>
            <w:r w:rsidRPr="009D4C4C"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7C4E" w:rsidRPr="009D4C4C" w:rsidRDefault="00A67C4E" w:rsidP="008A0DCA">
            <w:pPr>
              <w:jc w:val="both"/>
              <w:rPr>
                <w:sz w:val="28"/>
                <w:szCs w:val="28"/>
              </w:rPr>
            </w:pPr>
            <w:r w:rsidRPr="009D4C4C">
              <w:rPr>
                <w:sz w:val="28"/>
                <w:szCs w:val="28"/>
              </w:rPr>
              <w:t>Мероприятия по водоснабжению</w:t>
            </w:r>
            <w:r w:rsidR="00F56E1C">
              <w:rPr>
                <w:sz w:val="28"/>
                <w:szCs w:val="28"/>
              </w:rPr>
              <w:t xml:space="preserve"> и водоотведению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C4E" w:rsidRDefault="00A67C4E" w:rsidP="00EB7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B77F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C4E" w:rsidRPr="009D4C4C" w:rsidRDefault="00631CAF" w:rsidP="008A0D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C4E" w:rsidRDefault="009E6BA1" w:rsidP="009863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633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C4E" w:rsidRDefault="009E6BA1" w:rsidP="008A0D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C4E" w:rsidRDefault="00BB783A" w:rsidP="008A0D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C4E" w:rsidRDefault="00A67C4E" w:rsidP="008A0D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7C4E" w:rsidTr="008A0DCA">
        <w:trPr>
          <w:cantSplit/>
          <w:trHeight w:val="418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C4E" w:rsidRPr="009D4C4C" w:rsidRDefault="00A67C4E" w:rsidP="008A0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7C4E" w:rsidRPr="009D4C4C" w:rsidRDefault="00A67C4E" w:rsidP="008A0DCA">
            <w:pPr>
              <w:jc w:val="both"/>
              <w:rPr>
                <w:sz w:val="28"/>
                <w:szCs w:val="28"/>
              </w:rPr>
            </w:pPr>
            <w:r w:rsidRPr="009D4C4C"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C4E" w:rsidRDefault="00A67C4E" w:rsidP="00EB7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B77F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C4E" w:rsidRPr="009D4C4C" w:rsidRDefault="00DB7D04" w:rsidP="008A0D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C4E" w:rsidRDefault="009E6BA1" w:rsidP="009863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73B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63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C4E" w:rsidRDefault="009E6BA1" w:rsidP="008A0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C4E" w:rsidRDefault="00BB783A" w:rsidP="008A0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41588,69533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C4E" w:rsidRDefault="00A67C4E" w:rsidP="008A0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C45F9" w:rsidRDefault="000C45F9" w:rsidP="008772AC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 Механизм реализации </w:t>
      </w:r>
      <w:r w:rsidR="00DB0C0E">
        <w:rPr>
          <w:b/>
          <w:color w:val="000000"/>
          <w:sz w:val="28"/>
          <w:szCs w:val="28"/>
        </w:rPr>
        <w:t xml:space="preserve">муниципальной </w:t>
      </w:r>
      <w:r>
        <w:rPr>
          <w:b/>
          <w:color w:val="000000"/>
          <w:sz w:val="28"/>
          <w:szCs w:val="28"/>
        </w:rPr>
        <w:t xml:space="preserve">программы, организация </w:t>
      </w:r>
      <w:proofErr w:type="gramStart"/>
      <w:r>
        <w:rPr>
          <w:b/>
          <w:color w:val="000000"/>
          <w:sz w:val="28"/>
          <w:szCs w:val="28"/>
        </w:rPr>
        <w:t>контроля</w:t>
      </w:r>
      <w:r w:rsidR="00BB2A90">
        <w:rPr>
          <w:b/>
          <w:color w:val="000000"/>
          <w:sz w:val="28"/>
          <w:szCs w:val="28"/>
        </w:rPr>
        <w:t xml:space="preserve"> </w:t>
      </w:r>
      <w:r w:rsidR="008772AC">
        <w:rPr>
          <w:b/>
          <w:color w:val="000000"/>
          <w:sz w:val="28"/>
          <w:szCs w:val="28"/>
        </w:rPr>
        <w:t>з</w:t>
      </w:r>
      <w:r>
        <w:rPr>
          <w:b/>
          <w:color w:val="000000"/>
          <w:sz w:val="28"/>
          <w:szCs w:val="28"/>
        </w:rPr>
        <w:t>а</w:t>
      </w:r>
      <w:proofErr w:type="gramEnd"/>
      <w:r>
        <w:rPr>
          <w:b/>
          <w:color w:val="000000"/>
          <w:sz w:val="28"/>
          <w:szCs w:val="28"/>
        </w:rPr>
        <w:t xml:space="preserve"> ходом исполнения программы</w:t>
      </w:r>
    </w:p>
    <w:p w:rsidR="008772AC" w:rsidRDefault="008772AC" w:rsidP="008772AC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0C45F9" w:rsidRPr="00824156" w:rsidRDefault="000C45F9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 xml:space="preserve">Заказчиком </w:t>
      </w:r>
      <w:r w:rsidR="00C92055" w:rsidRPr="00824156">
        <w:rPr>
          <w:sz w:val="28"/>
          <w:szCs w:val="28"/>
        </w:rPr>
        <w:t>п</w:t>
      </w:r>
      <w:r w:rsidRPr="00824156">
        <w:rPr>
          <w:sz w:val="28"/>
          <w:szCs w:val="28"/>
        </w:rPr>
        <w:t>рограммы является Администрация муниципального образования Юго-Восточное Суворовского района.</w:t>
      </w:r>
    </w:p>
    <w:p w:rsidR="000C45F9" w:rsidRPr="00824156" w:rsidRDefault="000C45F9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 xml:space="preserve">Администрация муниципального образования Юго-Восточное Суворовского района координирует действия по реализации </w:t>
      </w:r>
      <w:r w:rsidR="00DB0C0E" w:rsidRPr="00824156">
        <w:rPr>
          <w:sz w:val="28"/>
          <w:szCs w:val="28"/>
        </w:rPr>
        <w:t xml:space="preserve">муниципальной </w:t>
      </w:r>
      <w:r w:rsidR="000B6D34" w:rsidRPr="00824156">
        <w:rPr>
          <w:sz w:val="28"/>
          <w:szCs w:val="28"/>
        </w:rPr>
        <w:t>п</w:t>
      </w:r>
      <w:r w:rsidRPr="00824156">
        <w:rPr>
          <w:sz w:val="28"/>
          <w:szCs w:val="28"/>
        </w:rPr>
        <w:t>рограммы и осуществляет:</w:t>
      </w:r>
    </w:p>
    <w:p w:rsidR="000C45F9" w:rsidRPr="00824156" w:rsidRDefault="000C45F9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 xml:space="preserve">- </w:t>
      </w:r>
      <w:proofErr w:type="gramStart"/>
      <w:r w:rsidRPr="00824156">
        <w:rPr>
          <w:sz w:val="28"/>
          <w:szCs w:val="28"/>
        </w:rPr>
        <w:t>контроль за</w:t>
      </w:r>
      <w:proofErr w:type="gramEnd"/>
      <w:r w:rsidRPr="00824156">
        <w:rPr>
          <w:sz w:val="28"/>
          <w:szCs w:val="28"/>
        </w:rPr>
        <w:t xml:space="preserve"> ходом реализации </w:t>
      </w:r>
      <w:r w:rsidR="000B6D34" w:rsidRPr="00824156">
        <w:rPr>
          <w:sz w:val="28"/>
          <w:szCs w:val="28"/>
        </w:rPr>
        <w:t>п</w:t>
      </w:r>
      <w:r w:rsidRPr="00824156">
        <w:rPr>
          <w:sz w:val="28"/>
          <w:szCs w:val="28"/>
        </w:rPr>
        <w:t xml:space="preserve">рограммы, эффективным и целевым использованием областных бюджетных средств, выделяемых на реализацию </w:t>
      </w:r>
      <w:r w:rsidR="000B6D34" w:rsidRPr="00824156">
        <w:rPr>
          <w:sz w:val="28"/>
          <w:szCs w:val="28"/>
        </w:rPr>
        <w:t>п</w:t>
      </w:r>
      <w:r w:rsidRPr="00824156">
        <w:rPr>
          <w:sz w:val="28"/>
          <w:szCs w:val="28"/>
        </w:rPr>
        <w:t>рограммы;</w:t>
      </w:r>
    </w:p>
    <w:p w:rsidR="000C45F9" w:rsidRPr="00824156" w:rsidRDefault="000C45F9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 xml:space="preserve">- формирование плана реализации мероприятий </w:t>
      </w:r>
      <w:r w:rsidR="00DB0C0E" w:rsidRPr="00824156">
        <w:rPr>
          <w:sz w:val="28"/>
          <w:szCs w:val="28"/>
        </w:rPr>
        <w:t>п</w:t>
      </w:r>
      <w:r w:rsidRPr="00824156">
        <w:rPr>
          <w:sz w:val="28"/>
          <w:szCs w:val="28"/>
        </w:rPr>
        <w:t>рограммы на очередной финансовый год;</w:t>
      </w:r>
    </w:p>
    <w:p w:rsidR="000C45F9" w:rsidRPr="00824156" w:rsidRDefault="000C45F9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 xml:space="preserve">- подготовку предложений по корректировке </w:t>
      </w:r>
      <w:r w:rsidR="00DB0C0E" w:rsidRPr="00824156">
        <w:rPr>
          <w:sz w:val="28"/>
          <w:szCs w:val="28"/>
        </w:rPr>
        <w:t>п</w:t>
      </w:r>
      <w:r w:rsidRPr="00824156">
        <w:rPr>
          <w:sz w:val="28"/>
          <w:szCs w:val="28"/>
        </w:rPr>
        <w:t xml:space="preserve">рограммы в соответствии с приоритетными направлениями социально-экономического развития муниципального образования Юго-Восточное Суворовского района; </w:t>
      </w:r>
    </w:p>
    <w:p w:rsidR="000C45F9" w:rsidRPr="00824156" w:rsidRDefault="000C45F9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>- ускорению или приостановке реализации отдельных мероприятий;</w:t>
      </w:r>
    </w:p>
    <w:p w:rsidR="000C45F9" w:rsidRPr="00824156" w:rsidRDefault="000C45F9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 xml:space="preserve">-информационно-аналитическое обеспечение процесса реализации </w:t>
      </w:r>
      <w:r w:rsidR="00DB0C0E" w:rsidRPr="00824156">
        <w:rPr>
          <w:sz w:val="28"/>
          <w:szCs w:val="28"/>
        </w:rPr>
        <w:t>п</w:t>
      </w:r>
      <w:r w:rsidRPr="00824156">
        <w:rPr>
          <w:sz w:val="28"/>
          <w:szCs w:val="28"/>
        </w:rPr>
        <w:t>рограммы, монитори</w:t>
      </w:r>
      <w:r w:rsidR="008772AC" w:rsidRPr="00824156">
        <w:rPr>
          <w:sz w:val="28"/>
          <w:szCs w:val="28"/>
        </w:rPr>
        <w:t xml:space="preserve">нг хода выполнения мероприятий </w:t>
      </w:r>
      <w:r w:rsidR="00DB0C0E" w:rsidRPr="00824156">
        <w:rPr>
          <w:sz w:val="28"/>
          <w:szCs w:val="28"/>
        </w:rPr>
        <w:t>п</w:t>
      </w:r>
      <w:r w:rsidRPr="00824156">
        <w:rPr>
          <w:sz w:val="28"/>
          <w:szCs w:val="28"/>
        </w:rPr>
        <w:t xml:space="preserve">рограммы и подготовку один раз в полугодие отчета о реализации </w:t>
      </w:r>
      <w:r w:rsidR="00DB0C0E" w:rsidRPr="00824156">
        <w:rPr>
          <w:sz w:val="28"/>
          <w:szCs w:val="28"/>
        </w:rPr>
        <w:t>п</w:t>
      </w:r>
      <w:r w:rsidRPr="00824156">
        <w:rPr>
          <w:sz w:val="28"/>
          <w:szCs w:val="28"/>
        </w:rPr>
        <w:t xml:space="preserve">рограммы, представляемого на Совет администрации муниципального образования Юго-Восточное Суворовского района и на Собрание депутатов муниципального образования </w:t>
      </w:r>
      <w:r w:rsidR="00975D5E" w:rsidRPr="00824156">
        <w:rPr>
          <w:sz w:val="28"/>
          <w:szCs w:val="28"/>
        </w:rPr>
        <w:t>Ю</w:t>
      </w:r>
      <w:r w:rsidRPr="00824156">
        <w:rPr>
          <w:sz w:val="28"/>
          <w:szCs w:val="28"/>
        </w:rPr>
        <w:t>го-Восточное Суворовского района.</w:t>
      </w:r>
    </w:p>
    <w:p w:rsidR="000C45F9" w:rsidRPr="00824156" w:rsidRDefault="000C45F9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 xml:space="preserve">- подготовку в установленные сроки ежеквартальных и ежегодных отчетов о ходе реализации </w:t>
      </w:r>
      <w:r w:rsidR="00DB0C0E" w:rsidRPr="00824156">
        <w:rPr>
          <w:sz w:val="28"/>
          <w:szCs w:val="28"/>
        </w:rPr>
        <w:t>п</w:t>
      </w:r>
      <w:r w:rsidRPr="00824156">
        <w:rPr>
          <w:sz w:val="28"/>
          <w:szCs w:val="28"/>
        </w:rPr>
        <w:t>рограммы.</w:t>
      </w:r>
    </w:p>
    <w:p w:rsidR="000C45F9" w:rsidRPr="008254E4" w:rsidRDefault="000C45F9" w:rsidP="008254E4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 xml:space="preserve">Администрация муниципального образования Юго-Восточное несет ответственность за ее реализацию, достижение конечного результата и эффективное использование финансовых средств, выделяемых на выполнение </w:t>
      </w:r>
      <w:r w:rsidR="00DB0C0E" w:rsidRPr="00824156">
        <w:rPr>
          <w:sz w:val="28"/>
          <w:szCs w:val="28"/>
        </w:rPr>
        <w:t>п</w:t>
      </w:r>
      <w:r w:rsidRPr="00824156">
        <w:rPr>
          <w:sz w:val="28"/>
          <w:szCs w:val="28"/>
        </w:rPr>
        <w:t>рограммы.</w:t>
      </w:r>
    </w:p>
    <w:p w:rsidR="009F6D84" w:rsidRDefault="009F6D84" w:rsidP="007C4920">
      <w:pPr>
        <w:autoSpaceDE w:val="0"/>
        <w:autoSpaceDN w:val="0"/>
        <w:adjustRightInd w:val="0"/>
        <w:sectPr w:rsidR="009F6D84" w:rsidSect="00A12B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21BA" w:rsidRDefault="009F6D84" w:rsidP="005621B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621B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62F52" w:rsidRPr="005621BA">
        <w:rPr>
          <w:rFonts w:ascii="Times New Roman" w:hAnsi="Times New Roman" w:cs="Times New Roman"/>
          <w:sz w:val="24"/>
          <w:szCs w:val="24"/>
        </w:rPr>
        <w:t>1</w:t>
      </w:r>
    </w:p>
    <w:p w:rsidR="005621BA" w:rsidRDefault="005621BA" w:rsidP="005621BA">
      <w:pPr>
        <w:pStyle w:val="ConsPlusNormal"/>
        <w:widowControl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9F6D84" w:rsidRPr="00562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 программе</w:t>
      </w:r>
      <w:r w:rsidRPr="005621B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621BA" w:rsidRDefault="005621BA" w:rsidP="005621B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621BA">
        <w:rPr>
          <w:rFonts w:ascii="Times New Roman" w:hAnsi="Times New Roman" w:cs="Times New Roman"/>
          <w:sz w:val="24"/>
          <w:szCs w:val="24"/>
        </w:rPr>
        <w:t xml:space="preserve">«Создание условий для обеспечения </w:t>
      </w:r>
    </w:p>
    <w:p w:rsidR="005621BA" w:rsidRDefault="005621BA" w:rsidP="005621B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621BA">
        <w:rPr>
          <w:rFonts w:ascii="Times New Roman" w:hAnsi="Times New Roman" w:cs="Times New Roman"/>
          <w:sz w:val="24"/>
          <w:szCs w:val="24"/>
        </w:rPr>
        <w:t>качественными услугами коммунального хозяйства</w:t>
      </w:r>
    </w:p>
    <w:p w:rsidR="005621BA" w:rsidRDefault="005621BA" w:rsidP="005621B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621BA">
        <w:rPr>
          <w:rFonts w:ascii="Times New Roman" w:hAnsi="Times New Roman" w:cs="Times New Roman"/>
          <w:sz w:val="24"/>
          <w:szCs w:val="24"/>
        </w:rPr>
        <w:t xml:space="preserve"> граждан на территории муниципального образования </w:t>
      </w:r>
    </w:p>
    <w:p w:rsidR="005621BA" w:rsidRPr="005621BA" w:rsidRDefault="005621BA" w:rsidP="005621B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621BA">
        <w:rPr>
          <w:rFonts w:ascii="Times New Roman" w:hAnsi="Times New Roman" w:cs="Times New Roman"/>
          <w:sz w:val="24"/>
          <w:szCs w:val="24"/>
        </w:rPr>
        <w:t>Юго-Восточное Суворовского района»</w:t>
      </w:r>
    </w:p>
    <w:p w:rsidR="009F6D84" w:rsidRPr="008420A5" w:rsidRDefault="009F6D84" w:rsidP="009F6D84">
      <w:pPr>
        <w:autoSpaceDE w:val="0"/>
        <w:autoSpaceDN w:val="0"/>
        <w:adjustRightInd w:val="0"/>
        <w:jc w:val="right"/>
      </w:pPr>
    </w:p>
    <w:p w:rsidR="009F6D84" w:rsidRPr="007E6001" w:rsidRDefault="009F6D84" w:rsidP="009F6D8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2BA0">
        <w:rPr>
          <w:sz w:val="28"/>
          <w:szCs w:val="28"/>
        </w:rPr>
        <w:t>ПЕРЕЧЕНЬ</w:t>
      </w:r>
      <w:r w:rsidR="003709AC">
        <w:rPr>
          <w:sz w:val="28"/>
          <w:szCs w:val="28"/>
        </w:rPr>
        <w:t xml:space="preserve"> </w:t>
      </w:r>
      <w:r w:rsidRPr="00092BA0">
        <w:rPr>
          <w:sz w:val="28"/>
          <w:szCs w:val="28"/>
        </w:rPr>
        <w:t>ПРОГРАММНЫХ МЕРОПРИЯТИЙ</w:t>
      </w:r>
      <w:r w:rsidR="00F82662" w:rsidRPr="003709AC">
        <w:rPr>
          <w:sz w:val="28"/>
          <w:szCs w:val="28"/>
        </w:rPr>
        <w:t xml:space="preserve"> </w:t>
      </w:r>
      <w:r w:rsidR="00F82662">
        <w:rPr>
          <w:sz w:val="28"/>
          <w:szCs w:val="28"/>
        </w:rPr>
        <w:t>ПО ГАЗИФИКАЦИИ</w:t>
      </w:r>
    </w:p>
    <w:p w:rsidR="007E6001" w:rsidRPr="00E07BE2" w:rsidRDefault="007E6001" w:rsidP="007E600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E6001">
        <w:rPr>
          <w:sz w:val="24"/>
          <w:szCs w:val="24"/>
        </w:rPr>
        <w:t>(</w:t>
      </w:r>
      <w:r w:rsidRPr="007E6001">
        <w:rPr>
          <w:rFonts w:ascii="Times New Roman" w:hAnsi="Times New Roman"/>
          <w:bCs/>
          <w:sz w:val="24"/>
          <w:szCs w:val="24"/>
        </w:rPr>
        <w:t xml:space="preserve">программа </w:t>
      </w:r>
      <w:r w:rsidRPr="007E6001">
        <w:rPr>
          <w:rFonts w:ascii="Times New Roman" w:hAnsi="Times New Roman"/>
          <w:sz w:val="24"/>
          <w:szCs w:val="24"/>
        </w:rPr>
        <w:t xml:space="preserve">«Создание условий для обеспечения качественными услугами коммунального хозяйства </w:t>
      </w:r>
      <w:r w:rsidRPr="007E6001">
        <w:rPr>
          <w:rFonts w:ascii="Times New Roman" w:hAnsi="Times New Roman" w:cs="Times New Roman"/>
          <w:sz w:val="24"/>
          <w:szCs w:val="24"/>
        </w:rPr>
        <w:t xml:space="preserve">граждан на территории </w:t>
      </w:r>
      <w:proofErr w:type="gramEnd"/>
    </w:p>
    <w:p w:rsidR="007E6001" w:rsidRPr="007E6001" w:rsidRDefault="007E6001" w:rsidP="007E6001">
      <w:pPr>
        <w:pStyle w:val="ConsPlusNormal"/>
        <w:widowControl/>
        <w:ind w:firstLine="709"/>
        <w:jc w:val="center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Pr="007E6001">
        <w:rPr>
          <w:rFonts w:ascii="Times New Roman" w:hAnsi="Times New Roman"/>
          <w:sz w:val="24"/>
          <w:szCs w:val="24"/>
        </w:rPr>
        <w:t>Юго-Восточное Суворовского района»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9F6D84" w:rsidRPr="00092BA0" w:rsidRDefault="009F6D84" w:rsidP="009F6D84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59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5"/>
        <w:gridCol w:w="2726"/>
        <w:gridCol w:w="1559"/>
        <w:gridCol w:w="992"/>
        <w:gridCol w:w="992"/>
        <w:gridCol w:w="1134"/>
        <w:gridCol w:w="851"/>
        <w:gridCol w:w="1417"/>
        <w:gridCol w:w="1418"/>
        <w:gridCol w:w="2410"/>
        <w:gridCol w:w="1559"/>
      </w:tblGrid>
      <w:tr w:rsidR="005A67F6" w:rsidRPr="00FC60CA" w:rsidTr="005621BA">
        <w:trPr>
          <w:cantSplit/>
          <w:trHeight w:val="240"/>
        </w:trPr>
        <w:tc>
          <w:tcPr>
            <w:tcW w:w="5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7F6" w:rsidRPr="00026B2B" w:rsidRDefault="005A67F6" w:rsidP="00DC4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2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026B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26B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6B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6B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7F6" w:rsidRPr="00026B2B" w:rsidRDefault="005A67F6" w:rsidP="00DC4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2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026B2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A67F6" w:rsidRPr="00026B2B" w:rsidRDefault="005A67F6" w:rsidP="005A67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A67F6" w:rsidRPr="00026B2B" w:rsidRDefault="005A67F6" w:rsidP="00DC48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2B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руб.)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7F6" w:rsidRPr="00026B2B" w:rsidRDefault="005A67F6" w:rsidP="00DC4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2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 w:rsidRPr="00026B2B">
              <w:rPr>
                <w:rFonts w:ascii="Times New Roman" w:hAnsi="Times New Roman" w:cs="Times New Roman"/>
                <w:sz w:val="24"/>
                <w:szCs w:val="24"/>
              </w:rPr>
              <w:br/>
              <w:t>за реализацию</w:t>
            </w:r>
            <w:r w:rsidRPr="00026B2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7F6" w:rsidRPr="00026B2B" w:rsidRDefault="005A67F6" w:rsidP="00DC4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2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</w:t>
            </w:r>
            <w:r w:rsidRPr="00026B2B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</w:tr>
      <w:tr w:rsidR="005A67F6" w:rsidRPr="00FC60CA" w:rsidTr="005621BA">
        <w:trPr>
          <w:cantSplit/>
          <w:trHeight w:val="240"/>
        </w:trPr>
        <w:tc>
          <w:tcPr>
            <w:tcW w:w="5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7F6" w:rsidRPr="00026B2B" w:rsidRDefault="005A67F6" w:rsidP="00DC4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7F6" w:rsidRPr="00026B2B" w:rsidRDefault="005A67F6" w:rsidP="00DC4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A67F6" w:rsidRPr="00026B2B" w:rsidRDefault="005A67F6" w:rsidP="005A67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A67F6" w:rsidRPr="00026B2B" w:rsidRDefault="005A67F6" w:rsidP="00DC48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2B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7F6" w:rsidRPr="00026B2B" w:rsidRDefault="005A67F6" w:rsidP="00DC4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7F6" w:rsidRPr="00026B2B" w:rsidRDefault="005A67F6" w:rsidP="00DC4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F6" w:rsidRPr="00FC60CA" w:rsidTr="005621BA">
        <w:trPr>
          <w:cantSplit/>
          <w:trHeight w:val="240"/>
        </w:trPr>
        <w:tc>
          <w:tcPr>
            <w:tcW w:w="5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7F6" w:rsidRPr="00026B2B" w:rsidRDefault="005A67F6" w:rsidP="00DC4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7F6" w:rsidRPr="00026B2B" w:rsidRDefault="005A67F6" w:rsidP="00DC4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67F6" w:rsidRPr="00026B2B" w:rsidRDefault="005A67F6" w:rsidP="005A67F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67F6" w:rsidRPr="00B85532" w:rsidRDefault="005A67F6" w:rsidP="000862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5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67F6" w:rsidRPr="00B85532" w:rsidRDefault="005A67F6" w:rsidP="00DC4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532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Pr="00B855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67F6" w:rsidRPr="00B85532" w:rsidRDefault="005A67F6" w:rsidP="00DC4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53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B855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67F6" w:rsidRPr="00B85532" w:rsidRDefault="005A67F6" w:rsidP="00DC4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53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Pr="00B855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67F6" w:rsidRPr="00B85532" w:rsidRDefault="005A67F6" w:rsidP="00DC4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53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Pr="00B855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67F6" w:rsidRPr="00B85532" w:rsidRDefault="005A67F6" w:rsidP="00DC4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53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Pr="00B855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7F6" w:rsidRPr="00026B2B" w:rsidRDefault="005A67F6" w:rsidP="00DC4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7F6" w:rsidRPr="00026B2B" w:rsidRDefault="005A67F6" w:rsidP="00DC4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9AC" w:rsidRPr="00FC60CA" w:rsidTr="005621BA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7F6" w:rsidRPr="00026B2B" w:rsidRDefault="005A67F6" w:rsidP="00DC4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6B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7F6" w:rsidRPr="00026B2B" w:rsidRDefault="005A67F6" w:rsidP="00DC4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6B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A67F6" w:rsidRPr="00026B2B" w:rsidRDefault="00086289" w:rsidP="00DC4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F6" w:rsidRPr="00026B2B" w:rsidRDefault="00086289" w:rsidP="00DC4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F6" w:rsidRPr="00026B2B" w:rsidRDefault="00086289" w:rsidP="00DC4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F6" w:rsidRPr="00026B2B" w:rsidRDefault="00086289" w:rsidP="00DC4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F6" w:rsidRPr="00026B2B" w:rsidRDefault="00086289" w:rsidP="00DC4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F6" w:rsidRPr="00026B2B" w:rsidRDefault="00086289" w:rsidP="00DC4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A67F6" w:rsidRPr="00026B2B" w:rsidRDefault="00086289" w:rsidP="00DC4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7F6" w:rsidRPr="00026B2B" w:rsidRDefault="00086289" w:rsidP="00DC4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7F6" w:rsidRPr="00026B2B" w:rsidRDefault="00086289" w:rsidP="00DC4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5A67F6" w:rsidRPr="003506E1" w:rsidTr="005621BA">
        <w:trPr>
          <w:cantSplit/>
          <w:trHeight w:val="487"/>
        </w:trPr>
        <w:tc>
          <w:tcPr>
            <w:tcW w:w="53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A67F6" w:rsidRPr="00535417" w:rsidRDefault="005A67F6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A67F6" w:rsidRPr="00185789" w:rsidRDefault="005A67F6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Разбивка трассы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A67F6" w:rsidRPr="00F70BC6" w:rsidRDefault="005A67F6" w:rsidP="00DC48D8">
            <w:r>
              <w:t xml:space="preserve">с. </w:t>
            </w:r>
            <w:proofErr w:type="spellStart"/>
            <w:r>
              <w:t>Кулешово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F6" w:rsidRPr="00F70BC6" w:rsidRDefault="005A67F6" w:rsidP="00DC48D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F6" w:rsidRPr="00F70BC6" w:rsidRDefault="005A67F6" w:rsidP="00DC48D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F6" w:rsidRPr="0001327C" w:rsidRDefault="00086289" w:rsidP="006C3136">
            <w:pPr>
              <w:jc w:val="center"/>
            </w:pPr>
            <w:r w:rsidRPr="0001327C"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F6" w:rsidRPr="00F70BC6" w:rsidRDefault="005A67F6" w:rsidP="006C313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F6" w:rsidRPr="00F70BC6" w:rsidRDefault="005A67F6" w:rsidP="006C313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F6" w:rsidRPr="00F70BC6" w:rsidRDefault="005A67F6" w:rsidP="00DC48D8"/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A67F6" w:rsidRPr="00F70BC6" w:rsidRDefault="005A67F6" w:rsidP="00DC48D8">
            <w:r>
              <w:t>Администрация МО Юго-Восточное Суворовского района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67F6" w:rsidRPr="00315934" w:rsidRDefault="005A67F6" w:rsidP="00DC48D8">
            <w:r>
              <w:t>б</w:t>
            </w:r>
            <w:r w:rsidRPr="00315934">
              <w:t xml:space="preserve">юджет </w:t>
            </w:r>
            <w:r>
              <w:t>МО Суворовский район</w:t>
            </w:r>
          </w:p>
        </w:tc>
      </w:tr>
      <w:tr w:rsidR="003709AC" w:rsidRPr="003506E1" w:rsidTr="005621BA">
        <w:trPr>
          <w:cantSplit/>
          <w:trHeight w:val="426"/>
        </w:trPr>
        <w:tc>
          <w:tcPr>
            <w:tcW w:w="53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67F6" w:rsidRDefault="005A67F6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A67F6" w:rsidRDefault="005A67F6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A67F6" w:rsidRPr="00F70BC6" w:rsidRDefault="005A67F6" w:rsidP="00DC48D8">
            <w:r>
              <w:t xml:space="preserve">с. </w:t>
            </w:r>
            <w:proofErr w:type="spellStart"/>
            <w:r>
              <w:t>Березово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F6" w:rsidRPr="00F70BC6" w:rsidRDefault="005A67F6" w:rsidP="00DC48D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F6" w:rsidRPr="00F70BC6" w:rsidRDefault="005A67F6" w:rsidP="00DC48D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F6" w:rsidRPr="0001327C" w:rsidRDefault="005A67F6" w:rsidP="006C313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F6" w:rsidRPr="00F70BC6" w:rsidRDefault="005A67F6" w:rsidP="006C313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F6" w:rsidRPr="00F70BC6" w:rsidRDefault="005A67F6" w:rsidP="006C313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F6" w:rsidRPr="00F70BC6" w:rsidRDefault="005A67F6" w:rsidP="00DC48D8"/>
        </w:tc>
        <w:tc>
          <w:tcPr>
            <w:tcW w:w="241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67F6" w:rsidRDefault="005A67F6" w:rsidP="00DC48D8"/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7F6" w:rsidRDefault="005A67F6" w:rsidP="00DC48D8"/>
        </w:tc>
      </w:tr>
      <w:tr w:rsidR="00086289" w:rsidRPr="003506E1" w:rsidTr="005621BA">
        <w:trPr>
          <w:cantSplit/>
          <w:trHeight w:val="415"/>
        </w:trPr>
        <w:tc>
          <w:tcPr>
            <w:tcW w:w="5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6289" w:rsidRPr="00535417" w:rsidRDefault="00086289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86289" w:rsidRDefault="00086289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газопровода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6289" w:rsidRPr="00F70BC6" w:rsidRDefault="00086289" w:rsidP="00DC48D8">
            <w:r>
              <w:t xml:space="preserve">с. </w:t>
            </w:r>
            <w:proofErr w:type="spellStart"/>
            <w:r>
              <w:t>Кулешово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9" w:rsidRPr="00F70BC6" w:rsidRDefault="00086289" w:rsidP="00DC48D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9" w:rsidRPr="00F70BC6" w:rsidRDefault="00086289" w:rsidP="00DC48D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9" w:rsidRPr="0001327C" w:rsidRDefault="00086289" w:rsidP="006C3136">
            <w:pPr>
              <w:jc w:val="center"/>
            </w:pPr>
            <w:r w:rsidRPr="0001327C">
              <w:t>1100,0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9" w:rsidRPr="00F70BC6" w:rsidRDefault="006C3136" w:rsidP="006C3136">
            <w:pPr>
              <w:jc w:val="center"/>
            </w:pPr>
            <w:r>
              <w:t>3750,0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9" w:rsidRPr="00F70BC6" w:rsidRDefault="00086289" w:rsidP="006C313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289" w:rsidRPr="00F70BC6" w:rsidRDefault="00086289" w:rsidP="00DC48D8"/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6289" w:rsidRPr="00F70BC6" w:rsidRDefault="00086289" w:rsidP="00DC48D8">
            <w:r>
              <w:t>Администрация МО Юго-Восточное Суворовского района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6289" w:rsidRPr="00315934" w:rsidRDefault="00086289" w:rsidP="00DC48D8">
            <w:r>
              <w:t>б</w:t>
            </w:r>
            <w:r w:rsidRPr="00315934">
              <w:t xml:space="preserve">юджет </w:t>
            </w:r>
            <w:r>
              <w:t>МО Суворовский район</w:t>
            </w:r>
          </w:p>
        </w:tc>
      </w:tr>
      <w:tr w:rsidR="00086289" w:rsidRPr="003506E1" w:rsidTr="005621BA">
        <w:trPr>
          <w:cantSplit/>
          <w:trHeight w:val="412"/>
        </w:trPr>
        <w:tc>
          <w:tcPr>
            <w:tcW w:w="5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9" w:rsidRDefault="00086289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9" w:rsidRDefault="00086289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9" w:rsidRPr="00F70BC6" w:rsidRDefault="00086289" w:rsidP="00DC48D8">
            <w:r>
              <w:t xml:space="preserve">с. </w:t>
            </w:r>
            <w:proofErr w:type="spellStart"/>
            <w:r>
              <w:t>Березово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289" w:rsidRPr="00F70BC6" w:rsidRDefault="00086289" w:rsidP="00DC48D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289" w:rsidRPr="00F70BC6" w:rsidRDefault="00086289" w:rsidP="00DC48D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289" w:rsidRPr="0001327C" w:rsidRDefault="00086289" w:rsidP="006C313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289" w:rsidRPr="00F70BC6" w:rsidRDefault="00086289" w:rsidP="006C313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289" w:rsidRPr="00F70BC6" w:rsidRDefault="00BB783A" w:rsidP="006C3136">
            <w:pPr>
              <w:jc w:val="center"/>
            </w:pPr>
            <w:r>
              <w:t>34514,75088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289" w:rsidRPr="00F70BC6" w:rsidRDefault="00086289" w:rsidP="00DC48D8"/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9" w:rsidRDefault="00086289" w:rsidP="00DC48D8"/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9" w:rsidRDefault="00086289" w:rsidP="00DC48D8"/>
        </w:tc>
      </w:tr>
      <w:tr w:rsidR="00086289" w:rsidRPr="003506E1" w:rsidTr="005621BA">
        <w:trPr>
          <w:cantSplit/>
          <w:trHeight w:val="412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86289" w:rsidRPr="00535417" w:rsidRDefault="00086289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86289" w:rsidRPr="00315934" w:rsidRDefault="00086289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 надзор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6289" w:rsidRPr="00F70BC6" w:rsidRDefault="00086289" w:rsidP="00DC48D8">
            <w:r>
              <w:t xml:space="preserve">с. </w:t>
            </w:r>
            <w:proofErr w:type="spellStart"/>
            <w:r>
              <w:t>Кулешово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9" w:rsidRPr="00F70BC6" w:rsidRDefault="00086289" w:rsidP="00DC48D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9" w:rsidRPr="00F70BC6" w:rsidRDefault="00086289" w:rsidP="00DC48D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9" w:rsidRPr="0001327C" w:rsidRDefault="00086289" w:rsidP="006C3136">
            <w:pPr>
              <w:jc w:val="center"/>
            </w:pPr>
            <w:r w:rsidRPr="0001327C"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9" w:rsidRPr="00F70BC6" w:rsidRDefault="00086289" w:rsidP="006C313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9" w:rsidRPr="00F70BC6" w:rsidRDefault="00086289" w:rsidP="006C313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289" w:rsidRPr="00F70BC6" w:rsidRDefault="00086289" w:rsidP="00DC48D8"/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86289" w:rsidRPr="00F70BC6" w:rsidRDefault="00086289" w:rsidP="00DC48D8">
            <w:r>
              <w:t>Администрация МО Юго-Восточное Суворовского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86289" w:rsidRPr="00315934" w:rsidRDefault="00086289" w:rsidP="00DC48D8">
            <w:r>
              <w:t>б</w:t>
            </w:r>
            <w:r w:rsidRPr="00315934">
              <w:t xml:space="preserve">юджет </w:t>
            </w:r>
            <w:r>
              <w:t>МО Суворовский район</w:t>
            </w:r>
          </w:p>
        </w:tc>
      </w:tr>
      <w:tr w:rsidR="00086289" w:rsidRPr="003506E1" w:rsidTr="005621BA">
        <w:trPr>
          <w:cantSplit/>
          <w:trHeight w:val="352"/>
        </w:trPr>
        <w:tc>
          <w:tcPr>
            <w:tcW w:w="5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9" w:rsidRDefault="00086289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9" w:rsidRDefault="00086289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9" w:rsidRPr="00F70BC6" w:rsidRDefault="00086289" w:rsidP="00DC48D8">
            <w:r>
              <w:t xml:space="preserve">с. </w:t>
            </w:r>
            <w:proofErr w:type="spellStart"/>
            <w:r>
              <w:t>Березово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289" w:rsidRPr="00F70BC6" w:rsidRDefault="00086289" w:rsidP="00DC48D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289" w:rsidRPr="00F70BC6" w:rsidRDefault="00086289" w:rsidP="00DC48D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289" w:rsidRPr="0001327C" w:rsidRDefault="00086289" w:rsidP="006C313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289" w:rsidRPr="00F70BC6" w:rsidRDefault="006C3136" w:rsidP="006C3136">
            <w:pPr>
              <w:jc w:val="center"/>
            </w:pPr>
            <w: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289" w:rsidRPr="00F70BC6" w:rsidRDefault="00BB783A" w:rsidP="006C3136">
            <w:pPr>
              <w:jc w:val="center"/>
            </w:pPr>
            <w: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289" w:rsidRPr="00F70BC6" w:rsidRDefault="00086289" w:rsidP="00DC48D8"/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9" w:rsidRDefault="00086289" w:rsidP="00DC48D8"/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9" w:rsidRDefault="00086289" w:rsidP="00DC48D8"/>
        </w:tc>
      </w:tr>
      <w:tr w:rsidR="00086289" w:rsidRPr="003506E1" w:rsidTr="005621BA">
        <w:trPr>
          <w:cantSplit/>
          <w:trHeight w:val="411"/>
        </w:trPr>
        <w:tc>
          <w:tcPr>
            <w:tcW w:w="5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6289" w:rsidRPr="00535417" w:rsidRDefault="00086289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6289" w:rsidRPr="00185789" w:rsidRDefault="00086289" w:rsidP="00DC48D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надзор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6289" w:rsidRPr="00F70BC6" w:rsidRDefault="00086289" w:rsidP="00DC48D8">
            <w:r>
              <w:t xml:space="preserve">с. </w:t>
            </w:r>
            <w:proofErr w:type="spellStart"/>
            <w:r>
              <w:t>Кулешово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9" w:rsidRPr="00F70BC6" w:rsidRDefault="00086289" w:rsidP="00DC48D8"/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9" w:rsidRPr="00F70BC6" w:rsidRDefault="00086289" w:rsidP="00DC48D8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9" w:rsidRPr="0001327C" w:rsidRDefault="00086289" w:rsidP="006C313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9" w:rsidRPr="00F70BC6" w:rsidRDefault="00086289" w:rsidP="006C3136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9" w:rsidRPr="00F70BC6" w:rsidRDefault="00086289" w:rsidP="006C3136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289" w:rsidRPr="00F70BC6" w:rsidRDefault="00086289" w:rsidP="00DC48D8"/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6289" w:rsidRPr="00F70BC6" w:rsidRDefault="00086289" w:rsidP="00DC48D8">
            <w:r>
              <w:t>Администрация МО Юго-Восточное Суворовского района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6289" w:rsidRPr="00315934" w:rsidRDefault="00086289" w:rsidP="00DC48D8">
            <w:r>
              <w:t>б</w:t>
            </w:r>
            <w:r w:rsidRPr="00315934">
              <w:t xml:space="preserve">юджет </w:t>
            </w:r>
            <w:r>
              <w:t>МО Суворовский район</w:t>
            </w:r>
          </w:p>
        </w:tc>
      </w:tr>
      <w:tr w:rsidR="00086289" w:rsidRPr="003506E1" w:rsidTr="005621BA">
        <w:trPr>
          <w:cantSplit/>
          <w:trHeight w:val="409"/>
        </w:trPr>
        <w:tc>
          <w:tcPr>
            <w:tcW w:w="5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9" w:rsidRDefault="00086289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9" w:rsidRDefault="00086289" w:rsidP="00DC48D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9" w:rsidRPr="00F70BC6" w:rsidRDefault="00086289" w:rsidP="00DC48D8">
            <w:r>
              <w:t xml:space="preserve">с. </w:t>
            </w:r>
            <w:proofErr w:type="spellStart"/>
            <w:r>
              <w:t>Березово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289" w:rsidRPr="00F70BC6" w:rsidRDefault="00086289" w:rsidP="00DC48D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289" w:rsidRPr="00F70BC6" w:rsidRDefault="00086289" w:rsidP="00DC48D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289" w:rsidRPr="0001327C" w:rsidRDefault="00086289" w:rsidP="006C313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289" w:rsidRPr="00F70BC6" w:rsidRDefault="006C3136" w:rsidP="006C3136">
            <w:pPr>
              <w:jc w:val="center"/>
            </w:pPr>
            <w:r>
              <w:t>650,0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289" w:rsidRPr="00F70BC6" w:rsidRDefault="00BB783A" w:rsidP="006C3136">
            <w:pPr>
              <w:jc w:val="center"/>
            </w:pPr>
            <w:r>
              <w:t>2434,90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289" w:rsidRPr="00F70BC6" w:rsidRDefault="00086289" w:rsidP="00DC48D8"/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9" w:rsidRDefault="00086289" w:rsidP="00DC48D8"/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9" w:rsidRDefault="00086289" w:rsidP="00DC48D8"/>
        </w:tc>
      </w:tr>
      <w:tr w:rsidR="00086289" w:rsidRPr="003506E1" w:rsidTr="005621BA">
        <w:trPr>
          <w:cantSplit/>
          <w:trHeight w:val="408"/>
        </w:trPr>
        <w:tc>
          <w:tcPr>
            <w:tcW w:w="5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6289" w:rsidRDefault="00086289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6289" w:rsidRDefault="00086289" w:rsidP="00DC48D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Инженерно-экологические изыскания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6289" w:rsidRPr="00F70BC6" w:rsidRDefault="00086289" w:rsidP="00DC48D8">
            <w:r>
              <w:t xml:space="preserve">с. </w:t>
            </w:r>
            <w:proofErr w:type="spellStart"/>
            <w:r>
              <w:t>Кулешово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9" w:rsidRPr="00315934" w:rsidRDefault="00086289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9" w:rsidRPr="00315934" w:rsidRDefault="00E94800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9" w:rsidRPr="0001327C" w:rsidRDefault="00086289" w:rsidP="006C31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9" w:rsidRPr="00315934" w:rsidRDefault="00086289" w:rsidP="006C31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9" w:rsidRPr="00315934" w:rsidRDefault="00086289" w:rsidP="006C31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289" w:rsidRPr="00315934" w:rsidRDefault="00086289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6289" w:rsidRPr="00F70BC6" w:rsidRDefault="00086289" w:rsidP="00DC48D8">
            <w:r>
              <w:t>Администрация МО Юго-Восточное Суворовского района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6289" w:rsidRPr="00315934" w:rsidRDefault="00086289" w:rsidP="00DC48D8">
            <w:r>
              <w:t>б</w:t>
            </w:r>
            <w:r w:rsidRPr="00315934">
              <w:t xml:space="preserve">юджет </w:t>
            </w:r>
            <w:r>
              <w:t>МО Суворовский район</w:t>
            </w:r>
          </w:p>
        </w:tc>
      </w:tr>
      <w:tr w:rsidR="00086289" w:rsidRPr="003506E1" w:rsidTr="005621BA">
        <w:trPr>
          <w:cantSplit/>
          <w:trHeight w:val="406"/>
        </w:trPr>
        <w:tc>
          <w:tcPr>
            <w:tcW w:w="5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9" w:rsidRDefault="00086289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9" w:rsidRDefault="00086289" w:rsidP="00DC48D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9" w:rsidRPr="00F70BC6" w:rsidRDefault="00086289" w:rsidP="00DC48D8">
            <w:r>
              <w:t xml:space="preserve">с. </w:t>
            </w:r>
            <w:proofErr w:type="spellStart"/>
            <w:r>
              <w:t>Березово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289" w:rsidRPr="00315934" w:rsidRDefault="00086289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289" w:rsidRPr="00315934" w:rsidRDefault="00086289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289" w:rsidRPr="0001327C" w:rsidRDefault="00086289" w:rsidP="006C31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289" w:rsidRPr="00315934" w:rsidRDefault="00086289" w:rsidP="006C31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289" w:rsidRPr="00315934" w:rsidRDefault="00086289" w:rsidP="006C31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289" w:rsidRPr="00315934" w:rsidRDefault="00086289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9" w:rsidRDefault="00086289" w:rsidP="00DC48D8"/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9" w:rsidRDefault="00086289" w:rsidP="00DC48D8"/>
        </w:tc>
      </w:tr>
      <w:tr w:rsidR="00D61D8F" w:rsidRPr="003506E1" w:rsidTr="005621BA">
        <w:trPr>
          <w:cantSplit/>
          <w:trHeight w:val="268"/>
        </w:trPr>
        <w:tc>
          <w:tcPr>
            <w:tcW w:w="5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61D8F" w:rsidRDefault="00D61D8F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61D8F" w:rsidRDefault="00D61D8F" w:rsidP="00DC48D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государственной экспертизы проектной документации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инженерных изысканий</w:t>
            </w:r>
          </w:p>
          <w:p w:rsidR="00D61D8F" w:rsidRDefault="00D61D8F" w:rsidP="00DC48D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1D8F" w:rsidRPr="00F70BC6" w:rsidRDefault="00D61D8F" w:rsidP="00DC48D8">
            <w:r>
              <w:lastRenderedPageBreak/>
              <w:t xml:space="preserve">с. </w:t>
            </w:r>
            <w:proofErr w:type="spellStart"/>
            <w:r>
              <w:t>Кулешово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8F" w:rsidRDefault="00D61D8F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8F" w:rsidRDefault="00D61D8F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8F" w:rsidRPr="0001327C" w:rsidRDefault="00D61D8F" w:rsidP="00D61D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7C">
              <w:rPr>
                <w:rFonts w:ascii="Times New Roman" w:hAnsi="Times New Roman" w:cs="Times New Roman"/>
                <w:sz w:val="24"/>
                <w:szCs w:val="24"/>
              </w:rPr>
              <w:t>824,699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8F" w:rsidRDefault="00D61D8F" w:rsidP="00DC4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8F" w:rsidRDefault="00D61D8F" w:rsidP="00DC4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1D8F" w:rsidRDefault="00D61D8F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D8F" w:rsidRDefault="00D61D8F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D8F" w:rsidRDefault="00D61D8F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D8F" w:rsidRPr="00315934" w:rsidRDefault="00D61D8F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61D8F" w:rsidRPr="00F70BC6" w:rsidRDefault="00D61D8F" w:rsidP="00DC48D8">
            <w:r>
              <w:t>Администрация МО Юго-Восточное Суворовского района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D61D8F" w:rsidRPr="00315934" w:rsidRDefault="00D61D8F" w:rsidP="00DC48D8">
            <w:r>
              <w:t>б</w:t>
            </w:r>
            <w:r w:rsidRPr="00315934">
              <w:t xml:space="preserve">юджет </w:t>
            </w:r>
            <w:r>
              <w:t>МО Суворовский район</w:t>
            </w:r>
          </w:p>
        </w:tc>
      </w:tr>
      <w:tr w:rsidR="00D61D8F" w:rsidRPr="003506E1" w:rsidTr="005621BA">
        <w:trPr>
          <w:cantSplit/>
          <w:trHeight w:val="267"/>
        </w:trPr>
        <w:tc>
          <w:tcPr>
            <w:tcW w:w="5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8F" w:rsidRDefault="00D61D8F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8F" w:rsidRDefault="00D61D8F" w:rsidP="00DC48D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D8F" w:rsidRDefault="00D61D8F" w:rsidP="00DC48D8">
            <w:r>
              <w:t xml:space="preserve">с. </w:t>
            </w:r>
            <w:proofErr w:type="spellStart"/>
            <w:r>
              <w:t>Березово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1D8F" w:rsidRDefault="00D61D8F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1D8F" w:rsidRDefault="00D61D8F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1D8F" w:rsidRDefault="00D61D8F" w:rsidP="00DC4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1D8F" w:rsidRDefault="00D61D8F" w:rsidP="00DC4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1D8F" w:rsidRDefault="00D61D8F" w:rsidP="00DC4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D8F" w:rsidRPr="00315934" w:rsidRDefault="00D61D8F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8F" w:rsidRDefault="00D61D8F" w:rsidP="00DC48D8"/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D8F" w:rsidRDefault="00D61D8F" w:rsidP="00DC48D8"/>
        </w:tc>
      </w:tr>
      <w:tr w:rsidR="00835B0A" w:rsidRPr="003506E1" w:rsidTr="005621BA">
        <w:trPr>
          <w:cantSplit/>
          <w:trHeight w:val="894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35B0A" w:rsidRDefault="00835B0A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835B0A" w:rsidRDefault="00835B0A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B0A" w:rsidRDefault="00835B0A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B0A" w:rsidRDefault="00835B0A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35B0A" w:rsidRDefault="00835B0A" w:rsidP="00D61D8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государственной экспертизы достоверности сметной стоимости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5B0A" w:rsidRPr="00F70BC6" w:rsidRDefault="00835B0A" w:rsidP="00DC48D8">
            <w:r>
              <w:t xml:space="preserve">с. </w:t>
            </w:r>
            <w:proofErr w:type="spellStart"/>
            <w:r>
              <w:t>Кулешово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A" w:rsidRDefault="00835B0A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A" w:rsidRDefault="00835B0A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A" w:rsidRPr="0001327C" w:rsidRDefault="00835B0A" w:rsidP="00DC4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7C">
              <w:rPr>
                <w:rFonts w:ascii="Times New Roman" w:hAnsi="Times New Roman" w:cs="Times New Roman"/>
                <w:sz w:val="24"/>
                <w:szCs w:val="24"/>
              </w:rPr>
              <w:t>35,301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A" w:rsidRDefault="00835B0A" w:rsidP="00DC4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A" w:rsidRDefault="00835B0A" w:rsidP="00DC4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5B0A" w:rsidRDefault="00835B0A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B0A" w:rsidRDefault="00835B0A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B0A" w:rsidRDefault="00835B0A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B0A" w:rsidRPr="00315934" w:rsidRDefault="00835B0A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35B0A" w:rsidRPr="00F70BC6" w:rsidRDefault="00835B0A" w:rsidP="00DC48D8">
            <w:r>
              <w:t>Администрация МО Юго-Восточное Суворовского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35B0A" w:rsidRPr="00315934" w:rsidRDefault="00835B0A" w:rsidP="00DC48D8">
            <w:r>
              <w:t>б</w:t>
            </w:r>
            <w:r w:rsidRPr="00315934">
              <w:t xml:space="preserve">юджет </w:t>
            </w:r>
            <w:r>
              <w:t>МО Суворовский район</w:t>
            </w:r>
          </w:p>
        </w:tc>
      </w:tr>
      <w:tr w:rsidR="00835B0A" w:rsidRPr="003506E1" w:rsidTr="005621BA">
        <w:trPr>
          <w:cantSplit/>
          <w:trHeight w:val="707"/>
        </w:trPr>
        <w:tc>
          <w:tcPr>
            <w:tcW w:w="5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0A" w:rsidRDefault="00835B0A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0A" w:rsidRDefault="00835B0A" w:rsidP="00D61D8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5B0A" w:rsidRDefault="00835B0A" w:rsidP="00DC48D8">
            <w:r>
              <w:t xml:space="preserve">с. </w:t>
            </w:r>
            <w:proofErr w:type="spellStart"/>
            <w:r>
              <w:t>Березово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5B0A" w:rsidRDefault="00835B0A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5B0A" w:rsidRDefault="00835B0A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5B0A" w:rsidRPr="0001327C" w:rsidRDefault="00835B0A" w:rsidP="00DC48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5B0A" w:rsidRDefault="00835B0A" w:rsidP="00DC4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5B0A" w:rsidRDefault="00835B0A" w:rsidP="00DC4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5B0A" w:rsidRDefault="00835B0A" w:rsidP="00DC48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0A" w:rsidRDefault="00835B0A" w:rsidP="00DC48D8"/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0A" w:rsidRDefault="00835B0A" w:rsidP="00DC48D8"/>
        </w:tc>
      </w:tr>
      <w:tr w:rsidR="00835B0A" w:rsidRPr="003506E1" w:rsidTr="005621BA">
        <w:trPr>
          <w:cantSplit/>
          <w:trHeight w:val="1242"/>
        </w:trPr>
        <w:tc>
          <w:tcPr>
            <w:tcW w:w="5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0A" w:rsidRDefault="00835B0A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0A" w:rsidRDefault="00835B0A" w:rsidP="00D61D8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проекта планировки и проекта межевания 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5B0A" w:rsidRDefault="00835B0A" w:rsidP="00DC48D8">
            <w:r>
              <w:t xml:space="preserve">д. </w:t>
            </w:r>
            <w:proofErr w:type="spellStart"/>
            <w:r>
              <w:t>Своино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5B0A" w:rsidRPr="00D61D8F" w:rsidRDefault="00835B0A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5B0A" w:rsidRDefault="00835B0A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5B0A" w:rsidRPr="0001327C" w:rsidRDefault="00835B0A" w:rsidP="00DC48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7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5B0A" w:rsidRDefault="00835B0A" w:rsidP="00DC4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5B0A" w:rsidRDefault="00835B0A" w:rsidP="00DC4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5B0A" w:rsidRDefault="00835B0A" w:rsidP="00DC48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0A" w:rsidRPr="00F70BC6" w:rsidRDefault="00835B0A" w:rsidP="00DC48D8">
            <w:r>
              <w:t>Администрация МО Юго-Восточное Суворовского района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0A" w:rsidRPr="00315934" w:rsidRDefault="00835B0A" w:rsidP="00DC48D8">
            <w:r>
              <w:t>б</w:t>
            </w:r>
            <w:r w:rsidRPr="00315934">
              <w:t xml:space="preserve">юджет </w:t>
            </w:r>
            <w:r>
              <w:t>МО Суворовский район</w:t>
            </w:r>
          </w:p>
        </w:tc>
      </w:tr>
      <w:tr w:rsidR="00835B0A" w:rsidRPr="003506E1" w:rsidTr="005621BA">
        <w:trPr>
          <w:cantSplit/>
          <w:trHeight w:val="1021"/>
        </w:trPr>
        <w:tc>
          <w:tcPr>
            <w:tcW w:w="5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0A" w:rsidRDefault="00835B0A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0A" w:rsidRDefault="00835B0A" w:rsidP="00D61D8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проектной документации и инженерных изысканий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5B0A" w:rsidRDefault="00835B0A" w:rsidP="00DC48D8">
            <w:r>
              <w:t xml:space="preserve">д. </w:t>
            </w:r>
            <w:proofErr w:type="spellStart"/>
            <w:r>
              <w:t>Своино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5B0A" w:rsidRPr="00D61D8F" w:rsidRDefault="00835B0A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5B0A" w:rsidRDefault="00835B0A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5B0A" w:rsidRPr="0001327C" w:rsidRDefault="00835B0A" w:rsidP="009863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63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1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5B0A" w:rsidRDefault="00835B0A" w:rsidP="00DC4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5B0A" w:rsidRDefault="00835B0A" w:rsidP="00DC4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5B0A" w:rsidRDefault="00835B0A" w:rsidP="00DC48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0A" w:rsidRPr="00F70BC6" w:rsidRDefault="00835B0A" w:rsidP="00DC48D8">
            <w:r>
              <w:t>Администрация МО Юго-Восточное Суворовского района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0A" w:rsidRPr="00315934" w:rsidRDefault="00835B0A" w:rsidP="00DC48D8">
            <w:r>
              <w:t>б</w:t>
            </w:r>
            <w:r w:rsidRPr="00315934">
              <w:t xml:space="preserve">юджет </w:t>
            </w:r>
            <w:r>
              <w:t>МО Суворовский район</w:t>
            </w:r>
          </w:p>
        </w:tc>
      </w:tr>
      <w:tr w:rsidR="008031EB" w:rsidRPr="003506E1" w:rsidTr="005621BA">
        <w:trPr>
          <w:cantSplit/>
          <w:trHeight w:val="406"/>
        </w:trPr>
        <w:tc>
          <w:tcPr>
            <w:tcW w:w="5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1EB" w:rsidRPr="008031EB" w:rsidRDefault="008031EB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1EB" w:rsidRPr="006E2BDF" w:rsidRDefault="008031EB" w:rsidP="006E2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6E2BDF">
              <w:rPr>
                <w:rFonts w:ascii="Times New Roman" w:hAnsi="Times New Roman" w:cs="Times New Roman"/>
                <w:sz w:val="24"/>
                <w:szCs w:val="24"/>
              </w:rPr>
              <w:t>и техническое обслуживание газового оборудования и газопроводов МО Юго-Восточное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1EB" w:rsidRDefault="008031EB" w:rsidP="006C313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31EB" w:rsidRPr="00E94800" w:rsidRDefault="008031EB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31EB" w:rsidRPr="00315934" w:rsidRDefault="008031EB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31EB" w:rsidRPr="0001327C" w:rsidRDefault="008031EB" w:rsidP="008031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</w:t>
            </w:r>
            <w:r w:rsidRPr="000132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31EB" w:rsidRPr="00315934" w:rsidRDefault="008031EB" w:rsidP="006C31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31EB" w:rsidRPr="00315934" w:rsidRDefault="00015F32" w:rsidP="006C31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31E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1EB" w:rsidRPr="00315934" w:rsidRDefault="008031EB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1EB" w:rsidRPr="00F70BC6" w:rsidRDefault="008031EB" w:rsidP="00DC48D8">
            <w:r>
              <w:t>Администрация МО Юго-Восточное Суворовского района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1EB" w:rsidRPr="00315934" w:rsidRDefault="008031EB" w:rsidP="00DC48D8">
            <w:r>
              <w:t>б</w:t>
            </w:r>
            <w:r w:rsidRPr="00315934">
              <w:t xml:space="preserve">юджет </w:t>
            </w:r>
            <w:r>
              <w:t>МО Суворовский район</w:t>
            </w:r>
          </w:p>
        </w:tc>
      </w:tr>
      <w:tr w:rsidR="008031EB" w:rsidRPr="003506E1" w:rsidTr="005621BA">
        <w:trPr>
          <w:cantSplit/>
          <w:trHeight w:val="406"/>
        </w:trPr>
        <w:tc>
          <w:tcPr>
            <w:tcW w:w="5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1EB" w:rsidRDefault="008031EB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1EB" w:rsidRPr="008031EB" w:rsidRDefault="008031EB" w:rsidP="00DC48D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достоверности сметной стоимости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1EB" w:rsidRDefault="008031EB" w:rsidP="006C3136">
            <w:pPr>
              <w:jc w:val="center"/>
            </w:pPr>
            <w:r>
              <w:t xml:space="preserve">д. </w:t>
            </w:r>
            <w:proofErr w:type="spellStart"/>
            <w:r>
              <w:t>Своино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31EB" w:rsidRPr="008031EB" w:rsidRDefault="008031EB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31EB" w:rsidRDefault="008031EB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31EB" w:rsidRPr="0001327C" w:rsidRDefault="0001327C" w:rsidP="008031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31EB" w:rsidRDefault="008031EB" w:rsidP="006C31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31EB" w:rsidRDefault="008031EB" w:rsidP="006C31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1EB" w:rsidRPr="00315934" w:rsidRDefault="008031EB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1EB" w:rsidRPr="00F70BC6" w:rsidRDefault="008031EB" w:rsidP="00DC48D8">
            <w:r>
              <w:t>Администрация МО Юго-Восточное Суворовского района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1EB" w:rsidRPr="00315934" w:rsidRDefault="008031EB" w:rsidP="00DC48D8">
            <w:r>
              <w:t>б</w:t>
            </w:r>
            <w:r w:rsidRPr="00315934">
              <w:t xml:space="preserve">юджет </w:t>
            </w:r>
            <w:r>
              <w:t>МО Суворовский район</w:t>
            </w:r>
          </w:p>
        </w:tc>
      </w:tr>
      <w:tr w:rsidR="008031EB" w:rsidRPr="003506E1" w:rsidTr="005621BA">
        <w:trPr>
          <w:cantSplit/>
          <w:trHeight w:val="406"/>
        </w:trPr>
        <w:tc>
          <w:tcPr>
            <w:tcW w:w="5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1EB" w:rsidRPr="008031EB" w:rsidRDefault="008031EB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1EB" w:rsidRDefault="008031EB" w:rsidP="00DC48D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корректировки инженерных изысканий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1EB" w:rsidRDefault="008031EB" w:rsidP="006C3136">
            <w:pPr>
              <w:jc w:val="center"/>
            </w:pPr>
            <w:r>
              <w:t xml:space="preserve">д. </w:t>
            </w:r>
            <w:proofErr w:type="spellStart"/>
            <w:r>
              <w:t>Своино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31EB" w:rsidRPr="008031EB" w:rsidRDefault="008031EB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31EB" w:rsidRDefault="008031EB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31EB" w:rsidRPr="0001327C" w:rsidRDefault="0001327C" w:rsidP="008031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31EB" w:rsidRDefault="008031EB" w:rsidP="006C31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31EB" w:rsidRDefault="008031EB" w:rsidP="006C31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1EB" w:rsidRPr="00315934" w:rsidRDefault="008031EB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1EB" w:rsidRPr="00F70BC6" w:rsidRDefault="008031EB" w:rsidP="00DC48D8">
            <w:r>
              <w:t>Администрация МО Юго-Восточное Суворовского района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1EB" w:rsidRPr="00315934" w:rsidRDefault="008031EB" w:rsidP="00DC48D8">
            <w:r>
              <w:t>б</w:t>
            </w:r>
            <w:r w:rsidRPr="00315934">
              <w:t xml:space="preserve">юджет </w:t>
            </w:r>
            <w:r>
              <w:t>МО Суворовский район</w:t>
            </w:r>
          </w:p>
        </w:tc>
      </w:tr>
      <w:tr w:rsidR="00BB783A" w:rsidRPr="003506E1" w:rsidTr="005621BA">
        <w:trPr>
          <w:cantSplit/>
          <w:trHeight w:val="406"/>
        </w:trPr>
        <w:tc>
          <w:tcPr>
            <w:tcW w:w="5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3A" w:rsidRDefault="00BB783A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3A" w:rsidRDefault="00015F32" w:rsidP="00DC48D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ПСД по н.п. Богданово Суворовского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783A" w:rsidRDefault="00015F32" w:rsidP="006C3136">
            <w:pPr>
              <w:jc w:val="center"/>
            </w:pPr>
            <w:r>
              <w:t>С.Богданово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783A" w:rsidRPr="008031EB" w:rsidRDefault="00BB783A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783A" w:rsidRDefault="00BB783A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783A" w:rsidRPr="00015F32" w:rsidRDefault="00BB783A" w:rsidP="008031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783A" w:rsidRDefault="00BB783A" w:rsidP="006C31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783A" w:rsidRDefault="00015F32" w:rsidP="006C31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2349,04445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783A" w:rsidRPr="00315934" w:rsidRDefault="00BB783A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3A" w:rsidRDefault="00015F32" w:rsidP="00DC48D8">
            <w:r>
              <w:t>Администрация МО Юго-Восточное Суворовского района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3A" w:rsidRDefault="00015F32" w:rsidP="00DC48D8">
            <w:r>
              <w:t>б</w:t>
            </w:r>
            <w:r w:rsidRPr="00315934">
              <w:t xml:space="preserve">юджет </w:t>
            </w:r>
            <w:r>
              <w:t>МО Суворовский район</w:t>
            </w:r>
          </w:p>
        </w:tc>
      </w:tr>
      <w:tr w:rsidR="00015F32" w:rsidRPr="003506E1" w:rsidTr="005621BA">
        <w:trPr>
          <w:cantSplit/>
          <w:trHeight w:val="406"/>
        </w:trPr>
        <w:tc>
          <w:tcPr>
            <w:tcW w:w="5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32" w:rsidRDefault="00015F32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32" w:rsidRDefault="00015F32" w:rsidP="00DC48D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Пусконаладочные работы оборудования телеметрии на объекте «Газоснабжение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ндреевка Суворовского района Тульской области (корректировка)»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F32" w:rsidRDefault="00015F32" w:rsidP="006C3136">
            <w:pPr>
              <w:jc w:val="center"/>
            </w:pPr>
            <w:proofErr w:type="spellStart"/>
            <w:r>
              <w:t>Д.Андрееска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5F32" w:rsidRPr="008031EB" w:rsidRDefault="00015F32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5F32" w:rsidRDefault="00015F32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5F32" w:rsidRPr="00015F32" w:rsidRDefault="00015F32" w:rsidP="008031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5F32" w:rsidRDefault="00015F32" w:rsidP="006C31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5F32" w:rsidRDefault="00015F32" w:rsidP="006C31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F32" w:rsidRPr="00315934" w:rsidRDefault="00015F32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32" w:rsidRDefault="00015F32" w:rsidP="00DC48D8"/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32" w:rsidRDefault="00015F32" w:rsidP="00DC48D8"/>
        </w:tc>
      </w:tr>
      <w:tr w:rsidR="00015F32" w:rsidRPr="003506E1" w:rsidTr="005621BA">
        <w:trPr>
          <w:cantSplit/>
          <w:trHeight w:val="406"/>
        </w:trPr>
        <w:tc>
          <w:tcPr>
            <w:tcW w:w="5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32" w:rsidRDefault="00015F32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32" w:rsidRDefault="00015F32" w:rsidP="00DC48D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Пусконаладочные работы оборудования телеметрии на объекте «Газификация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ктябрьская, Зеленая, Новая, Пионерская, Луговая, Набережная, Лесная, Больничная в п.Ханино Суворовского района Тульской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F32" w:rsidRDefault="00015F32" w:rsidP="006C313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5F32" w:rsidRPr="008031EB" w:rsidRDefault="00015F32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5F32" w:rsidRDefault="00015F32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5F32" w:rsidRPr="00015F32" w:rsidRDefault="00015F32" w:rsidP="008031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5F32" w:rsidRDefault="00015F32" w:rsidP="006C31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5F32" w:rsidRDefault="00015F32" w:rsidP="006C31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F32" w:rsidRPr="00315934" w:rsidRDefault="00015F32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32" w:rsidRDefault="00015F32" w:rsidP="00DC48D8"/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32" w:rsidRDefault="00015F32" w:rsidP="00DC48D8"/>
        </w:tc>
      </w:tr>
      <w:tr w:rsidR="00015F32" w:rsidRPr="003506E1" w:rsidTr="005621BA">
        <w:trPr>
          <w:cantSplit/>
          <w:trHeight w:val="406"/>
        </w:trPr>
        <w:tc>
          <w:tcPr>
            <w:tcW w:w="5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32" w:rsidRDefault="00015F32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32" w:rsidRDefault="00015F32" w:rsidP="00DC48D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Врезка и пуск газа по объекту «Газификация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ктябрьская, Зеленая, Новая, Пионерская, Луговая, Набережная, Лесная, Больничная в п.Ханино Суворовского района Тульской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F32" w:rsidRDefault="00015F32" w:rsidP="006C313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5F32" w:rsidRPr="008031EB" w:rsidRDefault="00015F32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5F32" w:rsidRDefault="00015F32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5F32" w:rsidRPr="00015F32" w:rsidRDefault="00015F32" w:rsidP="008031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5F32" w:rsidRDefault="00015F32" w:rsidP="006C31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5F32" w:rsidRDefault="00015F32" w:rsidP="006C31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F32" w:rsidRPr="00315934" w:rsidRDefault="00015F32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32" w:rsidRDefault="00015F32" w:rsidP="00DC48D8"/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32" w:rsidRDefault="00015F32" w:rsidP="00DC48D8"/>
        </w:tc>
      </w:tr>
      <w:tr w:rsidR="008031EB" w:rsidRPr="003506E1" w:rsidTr="005621BA">
        <w:trPr>
          <w:cantSplit/>
          <w:trHeight w:val="1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1EB" w:rsidRDefault="008031EB" w:rsidP="006C31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1EB" w:rsidRPr="00E94800" w:rsidRDefault="008031EB" w:rsidP="006C31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80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1EB" w:rsidRPr="00E94800" w:rsidRDefault="008031EB" w:rsidP="006C31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31EB" w:rsidRPr="00E94800" w:rsidRDefault="008031EB" w:rsidP="006C31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32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  <w:r w:rsidRPr="00E9480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15F3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31EB" w:rsidRPr="00E94800" w:rsidRDefault="008031EB" w:rsidP="006C31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800">
              <w:rPr>
                <w:rFonts w:ascii="Times New Roman" w:hAnsi="Times New Roman" w:cs="Times New Roman"/>
                <w:b/>
                <w:sz w:val="24"/>
                <w:szCs w:val="24"/>
              </w:rPr>
              <w:t>1118,3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31EB" w:rsidRPr="00E94800" w:rsidRDefault="008031EB" w:rsidP="00986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8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8633E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Pr="00E9480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31EB" w:rsidRPr="00E94800" w:rsidRDefault="008031EB" w:rsidP="006C31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800">
              <w:rPr>
                <w:rFonts w:ascii="Times New Roman" w:hAnsi="Times New Roman" w:cs="Times New Roman"/>
                <w:b/>
                <w:sz w:val="24"/>
                <w:szCs w:val="24"/>
              </w:rPr>
              <w:t>8900,0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31EB" w:rsidRPr="00E94800" w:rsidRDefault="00B85532" w:rsidP="006C31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40848,69533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1EB" w:rsidRPr="00E94800" w:rsidRDefault="008031EB" w:rsidP="006C31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1EB" w:rsidRDefault="008031EB" w:rsidP="00DC48D8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1EB" w:rsidRDefault="008031EB" w:rsidP="00DC48D8"/>
        </w:tc>
      </w:tr>
    </w:tbl>
    <w:p w:rsidR="009F6D84" w:rsidRDefault="009F6D84" w:rsidP="006C3136">
      <w:pPr>
        <w:jc w:val="center"/>
      </w:pPr>
    </w:p>
    <w:p w:rsidR="00163BB9" w:rsidRDefault="00163BB9" w:rsidP="008A0DCA">
      <w:pPr>
        <w:ind w:firstLine="709"/>
        <w:jc w:val="center"/>
      </w:pPr>
    </w:p>
    <w:p w:rsidR="00E472B7" w:rsidRDefault="00E472B7" w:rsidP="008A0DCA">
      <w:pPr>
        <w:ind w:firstLine="709"/>
        <w:jc w:val="center"/>
      </w:pPr>
    </w:p>
    <w:p w:rsidR="00E472B7" w:rsidRDefault="00E472B7" w:rsidP="008A0DCA">
      <w:pPr>
        <w:ind w:firstLine="709"/>
        <w:jc w:val="center"/>
      </w:pPr>
    </w:p>
    <w:p w:rsidR="00E472B7" w:rsidRDefault="00E472B7" w:rsidP="008A0DCA">
      <w:pPr>
        <w:ind w:firstLine="709"/>
        <w:jc w:val="center"/>
      </w:pPr>
    </w:p>
    <w:p w:rsidR="00E472B7" w:rsidRDefault="00E472B7" w:rsidP="008A0DCA">
      <w:pPr>
        <w:ind w:firstLine="709"/>
        <w:jc w:val="center"/>
      </w:pPr>
    </w:p>
    <w:p w:rsidR="00E472B7" w:rsidRDefault="00E472B7" w:rsidP="008A0DCA">
      <w:pPr>
        <w:ind w:firstLine="709"/>
        <w:jc w:val="center"/>
      </w:pPr>
    </w:p>
    <w:p w:rsidR="00163BB9" w:rsidRDefault="00163BB9" w:rsidP="008A0DCA">
      <w:pPr>
        <w:ind w:firstLine="709"/>
        <w:jc w:val="center"/>
      </w:pPr>
    </w:p>
    <w:p w:rsidR="003709AC" w:rsidRDefault="003709AC" w:rsidP="003709AC">
      <w:pPr>
        <w:autoSpaceDE w:val="0"/>
        <w:autoSpaceDN w:val="0"/>
        <w:adjustRightInd w:val="0"/>
        <w:jc w:val="right"/>
      </w:pPr>
      <w:r w:rsidRPr="008420A5">
        <w:lastRenderedPageBreak/>
        <w:t xml:space="preserve">Приложение </w:t>
      </w:r>
      <w:r>
        <w:t>2</w:t>
      </w:r>
      <w:r w:rsidRPr="008420A5">
        <w:t xml:space="preserve"> </w:t>
      </w:r>
    </w:p>
    <w:p w:rsidR="005621BA" w:rsidRDefault="005621BA" w:rsidP="005621BA">
      <w:pPr>
        <w:pStyle w:val="ConsPlusNormal"/>
        <w:widowControl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62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 программе</w:t>
      </w:r>
      <w:r w:rsidRPr="005621B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621BA" w:rsidRDefault="005621BA" w:rsidP="005621B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621BA">
        <w:rPr>
          <w:rFonts w:ascii="Times New Roman" w:hAnsi="Times New Roman" w:cs="Times New Roman"/>
          <w:sz w:val="24"/>
          <w:szCs w:val="24"/>
        </w:rPr>
        <w:t xml:space="preserve">«Создание условий для обеспечения </w:t>
      </w:r>
    </w:p>
    <w:p w:rsidR="005621BA" w:rsidRDefault="005621BA" w:rsidP="005621B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621BA">
        <w:rPr>
          <w:rFonts w:ascii="Times New Roman" w:hAnsi="Times New Roman" w:cs="Times New Roman"/>
          <w:sz w:val="24"/>
          <w:szCs w:val="24"/>
        </w:rPr>
        <w:t>качественными услугами коммунального хозяйства</w:t>
      </w:r>
    </w:p>
    <w:p w:rsidR="005621BA" w:rsidRDefault="005621BA" w:rsidP="005621B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621BA">
        <w:rPr>
          <w:rFonts w:ascii="Times New Roman" w:hAnsi="Times New Roman" w:cs="Times New Roman"/>
          <w:sz w:val="24"/>
          <w:szCs w:val="24"/>
        </w:rPr>
        <w:t xml:space="preserve"> граждан на территории муниципального образования </w:t>
      </w:r>
    </w:p>
    <w:p w:rsidR="005621BA" w:rsidRPr="005621BA" w:rsidRDefault="005621BA" w:rsidP="005621B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621BA">
        <w:rPr>
          <w:rFonts w:ascii="Times New Roman" w:hAnsi="Times New Roman" w:cs="Times New Roman"/>
          <w:sz w:val="24"/>
          <w:szCs w:val="24"/>
        </w:rPr>
        <w:t>Юго-Восточное Суворовского района»</w:t>
      </w:r>
    </w:p>
    <w:p w:rsidR="005621BA" w:rsidRDefault="005621BA" w:rsidP="003709AC">
      <w:pPr>
        <w:autoSpaceDE w:val="0"/>
        <w:autoSpaceDN w:val="0"/>
        <w:adjustRightInd w:val="0"/>
        <w:jc w:val="right"/>
      </w:pPr>
    </w:p>
    <w:p w:rsidR="005621BA" w:rsidRPr="008420A5" w:rsidRDefault="005621BA" w:rsidP="003709AC">
      <w:pPr>
        <w:autoSpaceDE w:val="0"/>
        <w:autoSpaceDN w:val="0"/>
        <w:adjustRightInd w:val="0"/>
        <w:jc w:val="right"/>
      </w:pPr>
    </w:p>
    <w:p w:rsidR="003709AC" w:rsidRDefault="003709AC" w:rsidP="003709A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2BA0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092BA0">
        <w:rPr>
          <w:sz w:val="28"/>
          <w:szCs w:val="28"/>
        </w:rPr>
        <w:t>ПРОГРАММНЫХ МЕРОПРИЯТИЙ</w:t>
      </w:r>
      <w:r w:rsidRPr="003709AC">
        <w:rPr>
          <w:sz w:val="28"/>
          <w:szCs w:val="28"/>
        </w:rPr>
        <w:t xml:space="preserve"> </w:t>
      </w:r>
      <w:r>
        <w:rPr>
          <w:sz w:val="28"/>
          <w:szCs w:val="28"/>
        </w:rPr>
        <w:t>ПО ВОДОСНАБЖЕНИЮ И ВОДООТВЕДЕНИЮ</w:t>
      </w:r>
    </w:p>
    <w:p w:rsidR="007E6001" w:rsidRPr="007E6001" w:rsidRDefault="007E6001" w:rsidP="007E600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E6001">
        <w:rPr>
          <w:sz w:val="24"/>
          <w:szCs w:val="24"/>
        </w:rPr>
        <w:t>(</w:t>
      </w:r>
      <w:r w:rsidRPr="007E6001">
        <w:rPr>
          <w:rFonts w:ascii="Times New Roman" w:hAnsi="Times New Roman"/>
          <w:bCs/>
          <w:sz w:val="24"/>
          <w:szCs w:val="24"/>
        </w:rPr>
        <w:t xml:space="preserve">программа </w:t>
      </w:r>
      <w:r w:rsidRPr="007E6001">
        <w:rPr>
          <w:rFonts w:ascii="Times New Roman" w:hAnsi="Times New Roman"/>
          <w:sz w:val="24"/>
          <w:szCs w:val="24"/>
        </w:rPr>
        <w:t xml:space="preserve">«Создание условий для обеспечения качественными услугами коммунального хозяйства </w:t>
      </w:r>
      <w:r w:rsidRPr="007E6001">
        <w:rPr>
          <w:rFonts w:ascii="Times New Roman" w:hAnsi="Times New Roman" w:cs="Times New Roman"/>
          <w:sz w:val="24"/>
          <w:szCs w:val="24"/>
        </w:rPr>
        <w:t xml:space="preserve">граждан на территории </w:t>
      </w:r>
      <w:proofErr w:type="gramEnd"/>
    </w:p>
    <w:p w:rsidR="007E6001" w:rsidRPr="00F82662" w:rsidRDefault="007E6001" w:rsidP="007E6001">
      <w:pPr>
        <w:pStyle w:val="ConsPlusNormal"/>
        <w:widowControl/>
        <w:ind w:firstLine="709"/>
        <w:jc w:val="center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Pr="007E6001">
        <w:rPr>
          <w:rFonts w:ascii="Times New Roman" w:hAnsi="Times New Roman"/>
          <w:sz w:val="24"/>
          <w:szCs w:val="24"/>
        </w:rPr>
        <w:t>Юго-Восточное Суворовского района»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3709AC" w:rsidRPr="00092BA0" w:rsidRDefault="003709AC" w:rsidP="003709AC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5"/>
        <w:gridCol w:w="3576"/>
        <w:gridCol w:w="1134"/>
        <w:gridCol w:w="992"/>
        <w:gridCol w:w="1134"/>
        <w:gridCol w:w="1134"/>
        <w:gridCol w:w="993"/>
        <w:gridCol w:w="992"/>
        <w:gridCol w:w="3118"/>
        <w:gridCol w:w="1701"/>
      </w:tblGrid>
      <w:tr w:rsidR="00D95DD4" w:rsidRPr="00FC60CA" w:rsidTr="00E07BE2">
        <w:trPr>
          <w:cantSplit/>
          <w:trHeight w:val="24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5DD4" w:rsidRPr="00026B2B" w:rsidRDefault="00D95DD4" w:rsidP="00DC4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2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026B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26B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6B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6B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5DD4" w:rsidRPr="00026B2B" w:rsidRDefault="00D95DD4" w:rsidP="00DC4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2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026B2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5DD4" w:rsidRPr="00026B2B" w:rsidRDefault="00D95DD4" w:rsidP="00DC48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2B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руб.)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5DD4" w:rsidRPr="00026B2B" w:rsidRDefault="00D95DD4" w:rsidP="00DC4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2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 w:rsidRPr="00026B2B">
              <w:rPr>
                <w:rFonts w:ascii="Times New Roman" w:hAnsi="Times New Roman" w:cs="Times New Roman"/>
                <w:sz w:val="24"/>
                <w:szCs w:val="24"/>
              </w:rPr>
              <w:br/>
              <w:t>за реализацию</w:t>
            </w:r>
            <w:r w:rsidRPr="00026B2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5DD4" w:rsidRPr="00026B2B" w:rsidRDefault="00D95DD4" w:rsidP="00DC4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2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</w:t>
            </w:r>
            <w:r w:rsidRPr="00026B2B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</w:tr>
      <w:tr w:rsidR="00D95DD4" w:rsidRPr="00FC60CA" w:rsidTr="00E07BE2">
        <w:trPr>
          <w:cantSplit/>
          <w:trHeight w:val="240"/>
        </w:trPr>
        <w:tc>
          <w:tcPr>
            <w:tcW w:w="5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5DD4" w:rsidRPr="00026B2B" w:rsidRDefault="00D95DD4" w:rsidP="00DC4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5DD4" w:rsidRPr="00026B2B" w:rsidRDefault="00D95DD4" w:rsidP="00DC4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5DD4" w:rsidRPr="00026B2B" w:rsidRDefault="00D95DD4" w:rsidP="00DC48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2B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5DD4" w:rsidRPr="00026B2B" w:rsidRDefault="00D95DD4" w:rsidP="00DC4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5DD4" w:rsidRPr="00026B2B" w:rsidRDefault="00D95DD4" w:rsidP="00DC4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DD4" w:rsidRPr="00FC60CA" w:rsidTr="00E472B7">
        <w:trPr>
          <w:cantSplit/>
          <w:trHeight w:val="240"/>
        </w:trPr>
        <w:tc>
          <w:tcPr>
            <w:tcW w:w="5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D4" w:rsidRPr="00026B2B" w:rsidRDefault="00D95DD4" w:rsidP="00DC4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D4" w:rsidRPr="00026B2B" w:rsidRDefault="00D95DD4" w:rsidP="00DC4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5DD4" w:rsidRPr="00026B2B" w:rsidRDefault="00D95DD4" w:rsidP="00DC48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5DD4" w:rsidRPr="00026B2B" w:rsidRDefault="00D95DD4" w:rsidP="00DC4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5DD4" w:rsidRPr="00026B2B" w:rsidRDefault="00D95DD4" w:rsidP="00DC4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5DD4" w:rsidRPr="00026B2B" w:rsidRDefault="00D95DD4" w:rsidP="00DC4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5DD4" w:rsidRPr="00026B2B" w:rsidRDefault="00D95DD4" w:rsidP="00DC4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5DD4" w:rsidRPr="00026B2B" w:rsidRDefault="00D95DD4" w:rsidP="00DC4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2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D4" w:rsidRPr="00026B2B" w:rsidRDefault="00D95DD4" w:rsidP="00DC4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D4" w:rsidRPr="00026B2B" w:rsidRDefault="00D95DD4" w:rsidP="00DC4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DD4" w:rsidRPr="00FC60CA" w:rsidTr="00E472B7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D4" w:rsidRPr="00026B2B" w:rsidRDefault="00D95DD4" w:rsidP="00DC4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6B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5DD4" w:rsidRPr="00026B2B" w:rsidRDefault="00D95DD4" w:rsidP="00DC4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6B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D4" w:rsidRPr="00026B2B" w:rsidRDefault="00D95DD4" w:rsidP="00DC4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D4" w:rsidRPr="00026B2B" w:rsidRDefault="00D95DD4" w:rsidP="00DC4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D4" w:rsidRPr="00026B2B" w:rsidRDefault="00D95DD4" w:rsidP="00DC4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D4" w:rsidRPr="00026B2B" w:rsidRDefault="00D95DD4" w:rsidP="00DC4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D4" w:rsidRPr="00026B2B" w:rsidRDefault="00D95DD4" w:rsidP="00DC4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5DD4" w:rsidRPr="00026B2B" w:rsidRDefault="00D95DD4" w:rsidP="00DC4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D4" w:rsidRPr="00026B2B" w:rsidRDefault="00D95DD4" w:rsidP="00DC4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D4" w:rsidRPr="00026B2B" w:rsidRDefault="00D95DD4" w:rsidP="00DC4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D95DD4" w:rsidRPr="003506E1" w:rsidTr="00E472B7">
        <w:trPr>
          <w:cantSplit/>
          <w:trHeight w:val="92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95DD4" w:rsidRPr="00535417" w:rsidRDefault="00D95DD4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DD4" w:rsidRPr="00185789" w:rsidRDefault="00EE08DF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</w:t>
            </w:r>
            <w:r w:rsidR="00163BB9">
              <w:rPr>
                <w:rFonts w:ascii="Times New Roman" w:hAnsi="Times New Roman" w:cs="Times New Roman"/>
                <w:sz w:val="24"/>
                <w:szCs w:val="24"/>
              </w:rPr>
              <w:t>ретение глубинных насосов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DD4" w:rsidRPr="00F70BC6" w:rsidRDefault="00E94800" w:rsidP="00DC48D8">
            <w: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DD4" w:rsidRPr="00F70BC6" w:rsidRDefault="00163BB9" w:rsidP="00DC48D8">
            <w: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DD4" w:rsidRPr="00F70BC6" w:rsidRDefault="00D61D8F" w:rsidP="0098633E">
            <w:pPr>
              <w:jc w:val="center"/>
            </w:pPr>
            <w:r>
              <w:t>1</w:t>
            </w:r>
            <w:r w:rsidR="0098633E">
              <w:t>6</w:t>
            </w:r>
            <w:r w:rsidR="00163BB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DD4" w:rsidRPr="00F70BC6" w:rsidRDefault="00163BB9" w:rsidP="00DC48D8">
            <w:pPr>
              <w:jc w:val="center"/>
            </w:pPr>
            <w: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DD4" w:rsidRPr="00F70BC6" w:rsidRDefault="00B85532" w:rsidP="00DC48D8">
            <w:pPr>
              <w:jc w:val="center"/>
            </w:pPr>
            <w: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DD4" w:rsidRPr="00F70BC6" w:rsidRDefault="00D95DD4" w:rsidP="00DC48D8"/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95DD4" w:rsidRPr="00F70BC6" w:rsidRDefault="00D95DD4" w:rsidP="00DC48D8">
            <w:r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DD4" w:rsidRPr="00315934" w:rsidRDefault="00D95DD4" w:rsidP="00DC48D8">
            <w:r>
              <w:t>б</w:t>
            </w:r>
            <w:r w:rsidRPr="00315934">
              <w:t xml:space="preserve">юджет </w:t>
            </w:r>
            <w:r>
              <w:t>МО Суворовский район</w:t>
            </w:r>
          </w:p>
        </w:tc>
      </w:tr>
      <w:tr w:rsidR="00D95DD4" w:rsidRPr="003506E1" w:rsidTr="00E472B7">
        <w:trPr>
          <w:cantSplit/>
          <w:trHeight w:val="84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DD4" w:rsidRPr="00535417" w:rsidRDefault="00D95DD4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95DD4" w:rsidRDefault="00163BB9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аварийных участков водопровода</w:t>
            </w:r>
            <w:r w:rsidR="00D61D8F">
              <w:rPr>
                <w:rFonts w:ascii="Times New Roman" w:hAnsi="Times New Roman" w:cs="Times New Roman"/>
                <w:sz w:val="24"/>
                <w:szCs w:val="24"/>
              </w:rPr>
              <w:t>, находящегося 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DD4" w:rsidRPr="00F70BC6" w:rsidRDefault="00E94800" w:rsidP="00DC48D8">
            <w:r>
              <w:t>235,0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DD4" w:rsidRPr="00F70BC6" w:rsidRDefault="00E94800" w:rsidP="00DC48D8">
            <w:r>
              <w:t>594,5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DD4" w:rsidRPr="00F70BC6" w:rsidRDefault="0098633E" w:rsidP="00DC48D8">
            <w:pPr>
              <w:jc w:val="center"/>
            </w:pPr>
            <w:r>
              <w:t>20</w:t>
            </w:r>
            <w:r w:rsidR="00163BB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DD4" w:rsidRPr="00F70BC6" w:rsidRDefault="004309FA" w:rsidP="00DC48D8">
            <w:pPr>
              <w:jc w:val="center"/>
            </w:pPr>
            <w: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DD4" w:rsidRPr="00F70BC6" w:rsidRDefault="004309FA" w:rsidP="00DC48D8">
            <w:pPr>
              <w:jc w:val="center"/>
            </w:pPr>
            <w: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95DD4" w:rsidRPr="00F70BC6" w:rsidRDefault="00D95DD4" w:rsidP="00DC48D8"/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DD4" w:rsidRPr="00F70BC6" w:rsidRDefault="00D95DD4" w:rsidP="00DC48D8">
            <w:r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DD4" w:rsidRPr="00315934" w:rsidRDefault="00D95DD4" w:rsidP="00DC48D8">
            <w:r>
              <w:t>б</w:t>
            </w:r>
            <w:r w:rsidRPr="00315934">
              <w:t xml:space="preserve">юджет </w:t>
            </w:r>
            <w:r>
              <w:t>МО Суворовский район</w:t>
            </w:r>
          </w:p>
        </w:tc>
      </w:tr>
      <w:tr w:rsidR="003668A1" w:rsidRPr="003506E1" w:rsidTr="00E472B7">
        <w:trPr>
          <w:cantSplit/>
          <w:trHeight w:val="833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8A1" w:rsidRPr="00535417" w:rsidRDefault="003668A1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8A1" w:rsidRPr="00315934" w:rsidRDefault="003668A1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анализов воды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668A1" w:rsidRPr="00F70BC6" w:rsidRDefault="003668A1" w:rsidP="00DC48D8"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668A1" w:rsidRPr="00F70BC6" w:rsidRDefault="003668A1" w:rsidP="00DC48D8">
            <w: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668A1" w:rsidRPr="00F70BC6" w:rsidRDefault="003668A1" w:rsidP="00DC48D8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668A1" w:rsidRPr="00F70BC6" w:rsidRDefault="003668A1" w:rsidP="00DC48D8">
            <w:pPr>
              <w:jc w:val="center"/>
            </w:pPr>
            <w:r>
              <w:t>100,0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668A1" w:rsidRPr="00F70BC6" w:rsidRDefault="00B85532" w:rsidP="00DC48D8">
            <w:pPr>
              <w:jc w:val="center"/>
            </w:pPr>
            <w:r>
              <w:t>12</w:t>
            </w:r>
            <w:r w:rsidR="003668A1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668A1" w:rsidRPr="00F70BC6" w:rsidRDefault="003668A1" w:rsidP="00DC48D8"/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8A1" w:rsidRPr="00F70BC6" w:rsidRDefault="003668A1" w:rsidP="00DC48D8">
            <w:r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8A1" w:rsidRPr="00315934" w:rsidRDefault="003668A1" w:rsidP="00DC48D8">
            <w:r>
              <w:t>б</w:t>
            </w:r>
            <w:r w:rsidRPr="00315934">
              <w:t xml:space="preserve">юджет </w:t>
            </w:r>
            <w:r>
              <w:t>МО Суворовский район</w:t>
            </w:r>
          </w:p>
        </w:tc>
      </w:tr>
      <w:tr w:rsidR="00D95DD4" w:rsidRPr="003506E1" w:rsidTr="00E472B7">
        <w:trPr>
          <w:cantSplit/>
          <w:trHeight w:val="835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DD4" w:rsidRPr="00535417" w:rsidRDefault="00D95DD4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DD4" w:rsidRPr="00185789" w:rsidRDefault="00E07BE2" w:rsidP="00DC48D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получение  проекта на строительство наружных инженерных сетей канализации ул. Чекалина в п. Ханино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95DD4" w:rsidRPr="00F70BC6" w:rsidRDefault="00D95DD4" w:rsidP="00DC48D8"/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95DD4" w:rsidRPr="00F70BC6" w:rsidRDefault="00D95DD4" w:rsidP="00DC48D8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95DD4" w:rsidRPr="00F70BC6" w:rsidRDefault="00D61D8F" w:rsidP="00D61D8F">
            <w:pPr>
              <w:jc w:val="center"/>
            </w:pPr>
            <w:r>
              <w:t>539,3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95DD4" w:rsidRPr="00F70BC6" w:rsidRDefault="00D95DD4" w:rsidP="00DC48D8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95DD4" w:rsidRPr="00F70BC6" w:rsidRDefault="00D95DD4" w:rsidP="00DC48D8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95DD4" w:rsidRPr="00F70BC6" w:rsidRDefault="00D95DD4" w:rsidP="00DC48D8"/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DD4" w:rsidRPr="00F70BC6" w:rsidRDefault="00D95DD4" w:rsidP="00DC48D8">
            <w:r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DD4" w:rsidRPr="00315934" w:rsidRDefault="00D95DD4" w:rsidP="00DC48D8">
            <w:r>
              <w:t>б</w:t>
            </w:r>
            <w:r w:rsidRPr="00315934">
              <w:t xml:space="preserve">юджет </w:t>
            </w:r>
            <w:r>
              <w:t>МО Суворовский район</w:t>
            </w:r>
          </w:p>
        </w:tc>
      </w:tr>
      <w:tr w:rsidR="00D95DD4" w:rsidRPr="003506E1" w:rsidTr="00E472B7">
        <w:trPr>
          <w:cantSplit/>
          <w:trHeight w:val="833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DD4" w:rsidRDefault="00D95DD4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5DD4" w:rsidRDefault="0080631E" w:rsidP="00DC48D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колодца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Богданово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95DD4" w:rsidRPr="00315934" w:rsidRDefault="00D95DD4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95DD4" w:rsidRPr="00315934" w:rsidRDefault="0080631E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95DD4" w:rsidRPr="00315934" w:rsidRDefault="00D95DD4" w:rsidP="00DC4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95DD4" w:rsidRPr="00315934" w:rsidRDefault="00D95DD4" w:rsidP="00DC4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95DD4" w:rsidRPr="00315934" w:rsidRDefault="00D95DD4" w:rsidP="00DC4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5DD4" w:rsidRPr="00315934" w:rsidRDefault="00D95DD4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5DD4" w:rsidRPr="00F70BC6" w:rsidRDefault="00D95DD4" w:rsidP="00DC48D8">
            <w:r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5DD4" w:rsidRPr="00315934" w:rsidRDefault="00D95DD4" w:rsidP="00DC48D8">
            <w:r>
              <w:t>б</w:t>
            </w:r>
            <w:r w:rsidRPr="00315934">
              <w:t xml:space="preserve">юджет </w:t>
            </w:r>
            <w:r>
              <w:t>МО Суворовский район</w:t>
            </w:r>
          </w:p>
        </w:tc>
      </w:tr>
      <w:tr w:rsidR="007E6001" w:rsidRPr="003506E1" w:rsidTr="00E472B7">
        <w:trPr>
          <w:cantSplit/>
          <w:trHeight w:val="833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6001" w:rsidRDefault="007E6001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001" w:rsidRDefault="007E6001" w:rsidP="00DC48D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водопровода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Кулешово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E6001" w:rsidRPr="00315934" w:rsidRDefault="007E6001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E6001" w:rsidRDefault="007E6001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E6001" w:rsidRPr="00315934" w:rsidRDefault="007E6001" w:rsidP="007E60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E6001" w:rsidRPr="00315934" w:rsidRDefault="007E6001" w:rsidP="00DC4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E6001" w:rsidRPr="00315934" w:rsidRDefault="007E6001" w:rsidP="00DC4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6001" w:rsidRPr="00315934" w:rsidRDefault="007E6001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001" w:rsidRPr="00F70BC6" w:rsidRDefault="007E6001" w:rsidP="00DC48D8">
            <w:r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001" w:rsidRPr="00315934" w:rsidRDefault="007E6001" w:rsidP="00DC48D8">
            <w:r>
              <w:t>б</w:t>
            </w:r>
            <w:r w:rsidRPr="00315934">
              <w:t xml:space="preserve">юджет </w:t>
            </w:r>
            <w:r>
              <w:t>МО Суворовский район</w:t>
            </w:r>
          </w:p>
        </w:tc>
      </w:tr>
      <w:tr w:rsidR="00E472B7" w:rsidRPr="003506E1" w:rsidTr="00E472B7">
        <w:trPr>
          <w:cantSplit/>
          <w:trHeight w:val="833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72B7" w:rsidRDefault="00E472B7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72B7" w:rsidRDefault="00E472B7" w:rsidP="00DC48D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водонапорной башни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Мишнево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472B7" w:rsidRPr="00315934" w:rsidRDefault="00E472B7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472B7" w:rsidRDefault="00E472B7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472B7" w:rsidRDefault="00E472B7" w:rsidP="007E60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472B7" w:rsidRPr="00315934" w:rsidRDefault="00E472B7" w:rsidP="00DC4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472B7" w:rsidRPr="00315934" w:rsidRDefault="00E472B7" w:rsidP="00DC4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72B7" w:rsidRPr="00315934" w:rsidRDefault="00E472B7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72B7" w:rsidRDefault="00E472B7" w:rsidP="00DC48D8">
            <w:r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72B7" w:rsidRDefault="00E472B7" w:rsidP="00DC48D8">
            <w:r>
              <w:t>бюджет МО Юго-Восточное Суворовского района</w:t>
            </w:r>
          </w:p>
        </w:tc>
      </w:tr>
      <w:tr w:rsidR="00B85532" w:rsidRPr="003506E1" w:rsidTr="00E472B7">
        <w:trPr>
          <w:cantSplit/>
          <w:trHeight w:val="833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5532" w:rsidRDefault="00B85532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5532" w:rsidRDefault="00B85532" w:rsidP="00DC48D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водопровода в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ервомайский Суворовского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85532" w:rsidRPr="00315934" w:rsidRDefault="00B85532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85532" w:rsidRDefault="00B85532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85532" w:rsidRDefault="00B85532" w:rsidP="007E60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85532" w:rsidRPr="00315934" w:rsidRDefault="00B85532" w:rsidP="00DC4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85532" w:rsidRPr="00315934" w:rsidRDefault="00B85532" w:rsidP="00DC4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5532" w:rsidRPr="00315934" w:rsidRDefault="00B85532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5532" w:rsidRDefault="00B85532" w:rsidP="00DC48D8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5532" w:rsidRDefault="00B85532" w:rsidP="00DC48D8"/>
        </w:tc>
      </w:tr>
      <w:tr w:rsidR="00B85532" w:rsidRPr="003506E1" w:rsidTr="00E472B7">
        <w:trPr>
          <w:cantSplit/>
          <w:trHeight w:val="833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5532" w:rsidRDefault="00B85532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5532" w:rsidRDefault="00B85532" w:rsidP="00DC48D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водопровода в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ерезово Программа 2Народный бюджет»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85532" w:rsidRPr="00315934" w:rsidRDefault="00B85532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85532" w:rsidRDefault="00B85532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85532" w:rsidRDefault="00B85532" w:rsidP="007E60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85532" w:rsidRPr="00315934" w:rsidRDefault="00B85532" w:rsidP="00DC4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85532" w:rsidRDefault="00B85532" w:rsidP="00DC4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5532" w:rsidRPr="00315934" w:rsidRDefault="00B85532" w:rsidP="00DC4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5532" w:rsidRDefault="00B85532" w:rsidP="00DC48D8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5532" w:rsidRDefault="00B85532" w:rsidP="00DC48D8"/>
        </w:tc>
      </w:tr>
      <w:tr w:rsidR="007E6001" w:rsidRPr="00E94800" w:rsidTr="00E472B7">
        <w:trPr>
          <w:cantSplit/>
          <w:trHeight w:val="1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001" w:rsidRPr="00E94800" w:rsidRDefault="007E6001" w:rsidP="00DC4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001" w:rsidRPr="00E94800" w:rsidRDefault="007E6001" w:rsidP="00DC4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80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6001" w:rsidRPr="00E94800" w:rsidRDefault="007E6001" w:rsidP="00DC4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800">
              <w:rPr>
                <w:rFonts w:ascii="Times New Roman" w:hAnsi="Times New Roman" w:cs="Times New Roman"/>
                <w:b/>
                <w:sz w:val="24"/>
                <w:szCs w:val="24"/>
              </w:rPr>
              <w:t>535,0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6001" w:rsidRPr="00E94800" w:rsidRDefault="007E6001" w:rsidP="00DC4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800">
              <w:rPr>
                <w:rFonts w:ascii="Times New Roman" w:hAnsi="Times New Roman" w:cs="Times New Roman"/>
                <w:b/>
                <w:sz w:val="24"/>
                <w:szCs w:val="24"/>
              </w:rPr>
              <w:t>1044,5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6001" w:rsidRPr="00E94800" w:rsidRDefault="007E6001" w:rsidP="00986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8633E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8031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6001" w:rsidRPr="00E94800" w:rsidRDefault="007E6001" w:rsidP="00DC4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800"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6001" w:rsidRPr="00E94800" w:rsidRDefault="00B85532" w:rsidP="00DC4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  <w:r w:rsidR="007E6001" w:rsidRPr="00E9480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6001" w:rsidRPr="00E94800" w:rsidRDefault="007E6001" w:rsidP="00DC4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001" w:rsidRPr="00E94800" w:rsidRDefault="007E6001" w:rsidP="00DC48D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001" w:rsidRPr="00E94800" w:rsidRDefault="007E6001" w:rsidP="00DC48D8">
            <w:pPr>
              <w:rPr>
                <w:b/>
              </w:rPr>
            </w:pPr>
          </w:p>
        </w:tc>
      </w:tr>
    </w:tbl>
    <w:p w:rsidR="003709AC" w:rsidRPr="003709AC" w:rsidRDefault="003709AC" w:rsidP="008A0DCA">
      <w:pPr>
        <w:ind w:firstLine="709"/>
        <w:jc w:val="center"/>
      </w:pPr>
    </w:p>
    <w:sectPr w:rsidR="003709AC" w:rsidRPr="003709AC" w:rsidSect="00015F32">
      <w:pgSz w:w="16838" w:h="11906" w:orient="landscape"/>
      <w:pgMar w:top="709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C45F9"/>
    <w:rsid w:val="00001D11"/>
    <w:rsid w:val="00003E11"/>
    <w:rsid w:val="0001327C"/>
    <w:rsid w:val="00015F32"/>
    <w:rsid w:val="00032C4E"/>
    <w:rsid w:val="00036B46"/>
    <w:rsid w:val="00064849"/>
    <w:rsid w:val="000649F4"/>
    <w:rsid w:val="00086289"/>
    <w:rsid w:val="000B52FB"/>
    <w:rsid w:val="000B6D34"/>
    <w:rsid w:val="000C3C4C"/>
    <w:rsid w:val="000C45F9"/>
    <w:rsid w:val="000E2E58"/>
    <w:rsid w:val="00114006"/>
    <w:rsid w:val="0013744F"/>
    <w:rsid w:val="00163BB9"/>
    <w:rsid w:val="00166AC7"/>
    <w:rsid w:val="00167B2A"/>
    <w:rsid w:val="001762A9"/>
    <w:rsid w:val="001B5CA1"/>
    <w:rsid w:val="001F1039"/>
    <w:rsid w:val="00217E1A"/>
    <w:rsid w:val="00232923"/>
    <w:rsid w:val="002420F6"/>
    <w:rsid w:val="00267ED1"/>
    <w:rsid w:val="00335041"/>
    <w:rsid w:val="003668A1"/>
    <w:rsid w:val="003709AC"/>
    <w:rsid w:val="003806AB"/>
    <w:rsid w:val="003A3E9D"/>
    <w:rsid w:val="003B002F"/>
    <w:rsid w:val="003C109A"/>
    <w:rsid w:val="003C3020"/>
    <w:rsid w:val="003C4DC2"/>
    <w:rsid w:val="004250A4"/>
    <w:rsid w:val="0042644B"/>
    <w:rsid w:val="004309FA"/>
    <w:rsid w:val="004760B4"/>
    <w:rsid w:val="004D4841"/>
    <w:rsid w:val="00507746"/>
    <w:rsid w:val="005117C3"/>
    <w:rsid w:val="00536CC1"/>
    <w:rsid w:val="0055514D"/>
    <w:rsid w:val="005621BA"/>
    <w:rsid w:val="00585276"/>
    <w:rsid w:val="00587112"/>
    <w:rsid w:val="005A3183"/>
    <w:rsid w:val="005A67F6"/>
    <w:rsid w:val="005C569E"/>
    <w:rsid w:val="00631CAF"/>
    <w:rsid w:val="006867E8"/>
    <w:rsid w:val="006B5BFE"/>
    <w:rsid w:val="006C09D6"/>
    <w:rsid w:val="006C3136"/>
    <w:rsid w:val="006C6C17"/>
    <w:rsid w:val="006E20AB"/>
    <w:rsid w:val="006E2BDF"/>
    <w:rsid w:val="00703877"/>
    <w:rsid w:val="00730D7F"/>
    <w:rsid w:val="007425DF"/>
    <w:rsid w:val="007646C1"/>
    <w:rsid w:val="007A6021"/>
    <w:rsid w:val="007C4920"/>
    <w:rsid w:val="007D4CD9"/>
    <w:rsid w:val="007E0B50"/>
    <w:rsid w:val="007E6001"/>
    <w:rsid w:val="008031EB"/>
    <w:rsid w:val="0080631E"/>
    <w:rsid w:val="0081699C"/>
    <w:rsid w:val="00824156"/>
    <w:rsid w:val="008254E4"/>
    <w:rsid w:val="00835B0A"/>
    <w:rsid w:val="00846F06"/>
    <w:rsid w:val="00862F52"/>
    <w:rsid w:val="008772AC"/>
    <w:rsid w:val="00891123"/>
    <w:rsid w:val="008A0DCA"/>
    <w:rsid w:val="008B6101"/>
    <w:rsid w:val="008C29E2"/>
    <w:rsid w:val="008E13B8"/>
    <w:rsid w:val="00925E76"/>
    <w:rsid w:val="009746A8"/>
    <w:rsid w:val="00975D5E"/>
    <w:rsid w:val="0098633E"/>
    <w:rsid w:val="009A064E"/>
    <w:rsid w:val="009D20B5"/>
    <w:rsid w:val="009D4C4C"/>
    <w:rsid w:val="009E6BA1"/>
    <w:rsid w:val="009E7081"/>
    <w:rsid w:val="009F6D84"/>
    <w:rsid w:val="00A057D2"/>
    <w:rsid w:val="00A12BCB"/>
    <w:rsid w:val="00A349E7"/>
    <w:rsid w:val="00A67C4E"/>
    <w:rsid w:val="00AC051F"/>
    <w:rsid w:val="00AF76A9"/>
    <w:rsid w:val="00B26000"/>
    <w:rsid w:val="00B636DB"/>
    <w:rsid w:val="00B82842"/>
    <w:rsid w:val="00B85532"/>
    <w:rsid w:val="00B96EFF"/>
    <w:rsid w:val="00BA4766"/>
    <w:rsid w:val="00BB2A90"/>
    <w:rsid w:val="00BB783A"/>
    <w:rsid w:val="00BF0B8B"/>
    <w:rsid w:val="00C34936"/>
    <w:rsid w:val="00C53B40"/>
    <w:rsid w:val="00C81013"/>
    <w:rsid w:val="00C86A4D"/>
    <w:rsid w:val="00C92055"/>
    <w:rsid w:val="00CC0FC5"/>
    <w:rsid w:val="00CC7340"/>
    <w:rsid w:val="00D00B15"/>
    <w:rsid w:val="00D06C1F"/>
    <w:rsid w:val="00D61D8F"/>
    <w:rsid w:val="00D73BA2"/>
    <w:rsid w:val="00D825C8"/>
    <w:rsid w:val="00D95DD4"/>
    <w:rsid w:val="00DB0C0E"/>
    <w:rsid w:val="00DB7D04"/>
    <w:rsid w:val="00DC48D8"/>
    <w:rsid w:val="00E003BD"/>
    <w:rsid w:val="00E07BE2"/>
    <w:rsid w:val="00E24E1A"/>
    <w:rsid w:val="00E472B7"/>
    <w:rsid w:val="00E61CA2"/>
    <w:rsid w:val="00E83986"/>
    <w:rsid w:val="00E94800"/>
    <w:rsid w:val="00EB77F5"/>
    <w:rsid w:val="00EC5F72"/>
    <w:rsid w:val="00ED3A1D"/>
    <w:rsid w:val="00EE08DF"/>
    <w:rsid w:val="00EF65C5"/>
    <w:rsid w:val="00F147BD"/>
    <w:rsid w:val="00F56E1C"/>
    <w:rsid w:val="00F713F2"/>
    <w:rsid w:val="00F82662"/>
    <w:rsid w:val="00FB075E"/>
    <w:rsid w:val="00FF4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2644B"/>
    <w:pPr>
      <w:keepNext/>
      <w:tabs>
        <w:tab w:val="left" w:pos="10206"/>
      </w:tabs>
      <w:ind w:right="-1333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45F9"/>
    <w:pPr>
      <w:spacing w:before="100" w:beforeAutospacing="1" w:after="100" w:afterAutospacing="1"/>
    </w:pPr>
  </w:style>
  <w:style w:type="paragraph" w:styleId="3">
    <w:name w:val="Body Text Indent 3"/>
    <w:basedOn w:val="a"/>
    <w:link w:val="31"/>
    <w:uiPriority w:val="99"/>
    <w:unhideWhenUsed/>
    <w:rsid w:val="000C45F9"/>
    <w:pPr>
      <w:tabs>
        <w:tab w:val="left" w:pos="8976"/>
      </w:tabs>
      <w:suppressAutoHyphens/>
      <w:autoSpaceDE w:val="0"/>
      <w:autoSpaceDN w:val="0"/>
      <w:adjustRightInd w:val="0"/>
      <w:ind w:right="-330" w:firstLine="567"/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30">
    <w:name w:val="Основной текст с отступом 3 Знак"/>
    <w:basedOn w:val="a0"/>
    <w:uiPriority w:val="99"/>
    <w:semiHidden/>
    <w:rsid w:val="000C45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C45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C45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ntheader2cols">
    <w:name w:val="contentheader2cols"/>
    <w:basedOn w:val="a"/>
    <w:rsid w:val="000C45F9"/>
    <w:pPr>
      <w:spacing w:before="60"/>
      <w:ind w:left="300"/>
    </w:pPr>
    <w:rPr>
      <w:b/>
      <w:bCs/>
      <w:color w:val="3560A7"/>
      <w:sz w:val="26"/>
      <w:szCs w:val="26"/>
    </w:rPr>
  </w:style>
  <w:style w:type="character" w:customStyle="1" w:styleId="NoSpacingChar">
    <w:name w:val="No Spacing Char"/>
    <w:basedOn w:val="a0"/>
    <w:link w:val="1"/>
    <w:locked/>
    <w:rsid w:val="000C45F9"/>
    <w:rPr>
      <w:rFonts w:ascii="Calibri" w:eastAsia="Times New Roman" w:hAnsi="Calibri" w:cs="Calibri"/>
    </w:rPr>
  </w:style>
  <w:style w:type="paragraph" w:customStyle="1" w:styleId="1">
    <w:name w:val="Без интервала1"/>
    <w:link w:val="NoSpacingChar"/>
    <w:rsid w:val="000C45F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1">
    <w:name w:val="Основной текст с отступом 3 Знак1"/>
    <w:basedOn w:val="a0"/>
    <w:link w:val="3"/>
    <w:uiPriority w:val="99"/>
    <w:locked/>
    <w:rsid w:val="000C45F9"/>
    <w:rPr>
      <w:sz w:val="24"/>
      <w:lang w:eastAsia="ru-RU"/>
    </w:rPr>
  </w:style>
  <w:style w:type="character" w:styleId="a4">
    <w:name w:val="Strong"/>
    <w:basedOn w:val="a0"/>
    <w:uiPriority w:val="22"/>
    <w:qFormat/>
    <w:rsid w:val="000C45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C45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5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001D1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2420F6"/>
    <w:pPr>
      <w:widowControl w:val="0"/>
      <w:autoSpaceDE w:val="0"/>
      <w:autoSpaceDN w:val="0"/>
      <w:adjustRightInd w:val="0"/>
      <w:spacing w:line="216" w:lineRule="exact"/>
      <w:jc w:val="both"/>
    </w:pPr>
  </w:style>
  <w:style w:type="character" w:customStyle="1" w:styleId="FontStyle14">
    <w:name w:val="Font Style14"/>
    <w:uiPriority w:val="99"/>
    <w:rsid w:val="002420F6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4264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42644B"/>
    <w:pPr>
      <w:ind w:left="720"/>
      <w:contextualSpacing/>
    </w:pPr>
  </w:style>
  <w:style w:type="paragraph" w:customStyle="1" w:styleId="ConsPlusCell">
    <w:name w:val="ConsPlusCell"/>
    <w:rsid w:val="009F6D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9D2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5621BA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6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21926-9E02-4C5D-9CFF-279952CCD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2542</Words>
  <Characters>14494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</cp:revision>
  <cp:lastPrinted>2021-02-08T08:53:00Z</cp:lastPrinted>
  <dcterms:created xsi:type="dcterms:W3CDTF">2021-02-24T08:00:00Z</dcterms:created>
  <dcterms:modified xsi:type="dcterms:W3CDTF">2021-02-24T08:04:00Z</dcterms:modified>
</cp:coreProperties>
</file>